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941956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547B"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55E64" w:rsidRDefault="0023547B" w:rsidP="0025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1D0373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1D037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1D0373">
        <w:rPr>
          <w:rFonts w:ascii="Times New Roman" w:hAnsi="Times New Roman" w:cs="Times New Roman"/>
        </w:rPr>
        <w:t xml:space="preserve">31 июля 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>новского района в сумме 119877,3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 xml:space="preserve">122245,6 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2368,3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381E5A" w:rsidRDefault="00381E5A" w:rsidP="003E5215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C533DB" w:rsidRPr="00655093" w:rsidRDefault="00D559D0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533DB" w:rsidRPr="00655093" w:rsidSect="00E21A49">
          <w:pgSz w:w="11906" w:h="16838"/>
          <w:pgMar w:top="397" w:right="510" w:bottom="397" w:left="6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 3</w:t>
      </w: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0B559A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13516,6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13516,6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350751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BDC"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6971,1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E4B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1069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930E2B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D2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930E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255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992"/>
        <w:gridCol w:w="1046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577BAB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BD2573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992"/>
        <w:gridCol w:w="1276"/>
        <w:gridCol w:w="2067"/>
      </w:tblGrid>
      <w:tr w:rsidR="000C5FEE" w:rsidRPr="005E0202" w:rsidTr="003A2B2B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930E2B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8A4431">
        <w:trPr>
          <w:gridAfter w:val="1"/>
          <w:wAfter w:w="2067" w:type="dxa"/>
          <w:trHeight w:val="13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9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BD25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муниципальными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BD2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3A2B2B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4369D2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03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1A2D73" w:rsidRPr="005E0202" w:rsidTr="001A2D73">
        <w:trPr>
          <w:gridAfter w:val="1"/>
          <w:wAfter w:w="2067" w:type="dxa"/>
          <w:trHeight w:val="587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792E23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363DA">
        <w:trPr>
          <w:gridAfter w:val="1"/>
          <w:wAfter w:w="2067" w:type="dxa"/>
          <w:trHeight w:val="12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100000,0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1A2D73">
        <w:trPr>
          <w:gridAfter w:val="1"/>
          <w:wAfter w:w="2067" w:type="dxa"/>
          <w:trHeight w:val="447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1A2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  <w:p w:rsidR="001A2D73" w:rsidRPr="005E0202" w:rsidRDefault="001A2D73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4372,7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4369D2">
        <w:trPr>
          <w:gridAfter w:val="1"/>
          <w:wAfter w:w="2067" w:type="dxa"/>
          <w:trHeight w:val="82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087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1A2D73" w:rsidRPr="00742EA7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FF3037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Самбекского сельского поселения (Иные межбюджетные трансферты) </w:t>
            </w:r>
          </w:p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E21A49">
          <w:pgSz w:w="11906" w:h="16838"/>
          <w:pgMar w:top="567" w:right="397" w:bottom="397" w:left="1021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792E2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363D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122245,6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363D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122245,6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3D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193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7A1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67A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 xml:space="preserve"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82BFA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4372,7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014454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8A4431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3363DA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122245,6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7F0AA9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7F0AA9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8A4431">
        <w:trPr>
          <w:trHeight w:val="2343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CE5E1C" w:rsidRDefault="007F0AA9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E26A5C">
        <w:trPr>
          <w:trHeight w:val="2473"/>
        </w:trPr>
        <w:tc>
          <w:tcPr>
            <w:tcW w:w="7939" w:type="dxa"/>
            <w:shd w:val="clear" w:color="auto" w:fill="auto"/>
          </w:tcPr>
          <w:p w:rsidR="00E26A5C" w:rsidRPr="008A4431" w:rsidRDefault="00E26A5C" w:rsidP="008A4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</w:t>
            </w:r>
            <w:r w:rsidR="008A4431">
              <w:rPr>
                <w:rFonts w:ascii="Times New Roman" w:hAnsi="Times New Roman"/>
                <w:spacing w:val="-2"/>
                <w:sz w:val="28"/>
                <w:szCs w:val="28"/>
              </w:rPr>
              <w:t>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8A4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64754" w:rsidRDefault="00E26A5C" w:rsidP="008A4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7F0AA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628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628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367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142E20" w:rsidRPr="00881548" w:rsidTr="00775A34">
        <w:trPr>
          <w:trHeight w:val="1701"/>
        </w:trPr>
        <w:tc>
          <w:tcPr>
            <w:tcW w:w="7939" w:type="dxa"/>
            <w:shd w:val="clear" w:color="auto" w:fill="auto"/>
          </w:tcPr>
          <w:p w:rsidR="00142E20" w:rsidRPr="00A242AA" w:rsidRDefault="00775A34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  <w:r w:rsidR="00142E20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42E20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2608,9</w:t>
            </w:r>
          </w:p>
        </w:tc>
        <w:tc>
          <w:tcPr>
            <w:tcW w:w="1275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C64754" w:rsidRPr="008A443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8A44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8A44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7F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555</w:t>
            </w:r>
            <w:r w:rsidR="003D607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555</w:t>
            </w:r>
            <w:r w:rsidR="003D607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7F0AA9" w:rsidP="003D60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193</w:t>
            </w:r>
            <w:r w:rsidR="003D6070">
              <w:rPr>
                <w:rFonts w:ascii="Times New Roman" w:hAnsi="Times New Roman"/>
                <w:sz w:val="28"/>
                <w:szCs w:val="28"/>
              </w:rPr>
              <w:t>1</w:t>
            </w:r>
            <w:r w:rsidR="00592DEC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806856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806856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1052</w:t>
            </w:r>
            <w:r w:rsidR="00AA09F9">
              <w:rPr>
                <w:rFonts w:ascii="Times New Roman" w:eastAsia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66361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5691E" w:rsidRDefault="00AA09F9" w:rsidP="001D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Pr="00C5095A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F25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A09F9" w:rsidRP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/>
                <w:sz w:val="28"/>
                <w:szCs w:val="28"/>
              </w:rPr>
              <w:t>71180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AA09F9">
        <w:trPr>
          <w:trHeight w:val="494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AA09F9" w:rsidRPr="00881548" w:rsidTr="00AA09F9">
        <w:trPr>
          <w:trHeight w:val="842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Pr="00E7530B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AA09F9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</w:p>
          <w:p w:rsidR="00AA09F9" w:rsidRPr="005A5C1F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A09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AA09F9" w:rsidRPr="00473F36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Неклиновского района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487,9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AA09F9" w:rsidRPr="008A443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387,9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416EE6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Pr="00416EE6" w:rsidRDefault="00AA09F9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AA09F9" w:rsidRPr="00A6636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AA09F9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AA09F9" w:rsidRPr="0003323E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431,4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AA09F9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AA09F9" w:rsidRPr="00B21EC1" w:rsidRDefault="00AA09F9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AA09F9" w:rsidRPr="00A66361" w:rsidRDefault="00AA09F9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FE" w:rsidRPr="00734FFE" w:rsidRDefault="000C656F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 </w:t>
      </w:r>
    </w:p>
    <w:p w:rsidR="003A2B2B" w:rsidRDefault="001D0373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июля 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>од</w:t>
      </w:r>
    </w:p>
    <w:p w:rsidR="008A4431" w:rsidRDefault="008A4431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431" w:rsidRPr="00C84ED7" w:rsidRDefault="001D0373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431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 126</w:t>
      </w:r>
    </w:p>
    <w:p w:rsidR="008A4431" w:rsidRDefault="008A4431" w:rsidP="008A443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8A4431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AE" w:rsidRDefault="00A338AE" w:rsidP="00F867FB">
      <w:pPr>
        <w:spacing w:after="0" w:line="240" w:lineRule="auto"/>
      </w:pPr>
      <w:r>
        <w:separator/>
      </w:r>
    </w:p>
  </w:endnote>
  <w:endnote w:type="continuationSeparator" w:id="1">
    <w:p w:rsidR="00A338AE" w:rsidRDefault="00A338AE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AE" w:rsidRDefault="00A338AE" w:rsidP="00F867FB">
      <w:pPr>
        <w:spacing w:after="0" w:line="240" w:lineRule="auto"/>
      </w:pPr>
      <w:r>
        <w:separator/>
      </w:r>
    </w:p>
  </w:footnote>
  <w:footnote w:type="continuationSeparator" w:id="1">
    <w:p w:rsidR="00A338AE" w:rsidRDefault="00A338AE" w:rsidP="00F8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D0"/>
    <w:multiLevelType w:val="hybridMultilevel"/>
    <w:tmpl w:val="8ED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14454"/>
    <w:rsid w:val="00036B9D"/>
    <w:rsid w:val="000412A9"/>
    <w:rsid w:val="0005454D"/>
    <w:rsid w:val="00061056"/>
    <w:rsid w:val="00067A16"/>
    <w:rsid w:val="000877BC"/>
    <w:rsid w:val="00092A1B"/>
    <w:rsid w:val="000B559A"/>
    <w:rsid w:val="000C5FEE"/>
    <w:rsid w:val="000C656F"/>
    <w:rsid w:val="000D2C5C"/>
    <w:rsid w:val="00105A34"/>
    <w:rsid w:val="0012402C"/>
    <w:rsid w:val="00136383"/>
    <w:rsid w:val="00140914"/>
    <w:rsid w:val="00142E20"/>
    <w:rsid w:val="00144251"/>
    <w:rsid w:val="00170ED0"/>
    <w:rsid w:val="0017631E"/>
    <w:rsid w:val="001979B5"/>
    <w:rsid w:val="001A2D73"/>
    <w:rsid w:val="001A6EC1"/>
    <w:rsid w:val="001C7674"/>
    <w:rsid w:val="001D0373"/>
    <w:rsid w:val="001E3505"/>
    <w:rsid w:val="001E6D3E"/>
    <w:rsid w:val="001F1957"/>
    <w:rsid w:val="001F2BAA"/>
    <w:rsid w:val="002161E3"/>
    <w:rsid w:val="00224681"/>
    <w:rsid w:val="0023547B"/>
    <w:rsid w:val="00245DC3"/>
    <w:rsid w:val="00245E4B"/>
    <w:rsid w:val="0025093F"/>
    <w:rsid w:val="00255E64"/>
    <w:rsid w:val="00267830"/>
    <w:rsid w:val="00273DDA"/>
    <w:rsid w:val="0027617A"/>
    <w:rsid w:val="00292AD7"/>
    <w:rsid w:val="002941E1"/>
    <w:rsid w:val="002B1812"/>
    <w:rsid w:val="002E67DE"/>
    <w:rsid w:val="003117C8"/>
    <w:rsid w:val="003363DA"/>
    <w:rsid w:val="003375D9"/>
    <w:rsid w:val="00345BEE"/>
    <w:rsid w:val="00350751"/>
    <w:rsid w:val="00381E5A"/>
    <w:rsid w:val="003A2B2B"/>
    <w:rsid w:val="003D6070"/>
    <w:rsid w:val="003E5215"/>
    <w:rsid w:val="00432267"/>
    <w:rsid w:val="00436781"/>
    <w:rsid w:val="004369D2"/>
    <w:rsid w:val="004534BB"/>
    <w:rsid w:val="00472E1D"/>
    <w:rsid w:val="00487B32"/>
    <w:rsid w:val="004C3B99"/>
    <w:rsid w:val="004C5B99"/>
    <w:rsid w:val="004C678D"/>
    <w:rsid w:val="004D3856"/>
    <w:rsid w:val="004E5BA0"/>
    <w:rsid w:val="004F21D9"/>
    <w:rsid w:val="00535405"/>
    <w:rsid w:val="005448E8"/>
    <w:rsid w:val="00577BAB"/>
    <w:rsid w:val="00582BFA"/>
    <w:rsid w:val="00590646"/>
    <w:rsid w:val="00592DEC"/>
    <w:rsid w:val="00597A98"/>
    <w:rsid w:val="005B3982"/>
    <w:rsid w:val="005E0202"/>
    <w:rsid w:val="005E0772"/>
    <w:rsid w:val="005F1B6E"/>
    <w:rsid w:val="006311AC"/>
    <w:rsid w:val="00646923"/>
    <w:rsid w:val="00655093"/>
    <w:rsid w:val="0066002A"/>
    <w:rsid w:val="00670CDB"/>
    <w:rsid w:val="00676647"/>
    <w:rsid w:val="00686B0C"/>
    <w:rsid w:val="006C2893"/>
    <w:rsid w:val="006D1A64"/>
    <w:rsid w:val="006E34B7"/>
    <w:rsid w:val="006E3BD8"/>
    <w:rsid w:val="00714497"/>
    <w:rsid w:val="00716ACA"/>
    <w:rsid w:val="00734FFE"/>
    <w:rsid w:val="00742EA7"/>
    <w:rsid w:val="0075792E"/>
    <w:rsid w:val="00775A34"/>
    <w:rsid w:val="00776DF5"/>
    <w:rsid w:val="00786F5B"/>
    <w:rsid w:val="00792E23"/>
    <w:rsid w:val="007C7AAA"/>
    <w:rsid w:val="007D23B8"/>
    <w:rsid w:val="007D52EE"/>
    <w:rsid w:val="007F0AA9"/>
    <w:rsid w:val="00806856"/>
    <w:rsid w:val="00811C37"/>
    <w:rsid w:val="008153C8"/>
    <w:rsid w:val="00817D6B"/>
    <w:rsid w:val="00852923"/>
    <w:rsid w:val="00866218"/>
    <w:rsid w:val="008A3BDC"/>
    <w:rsid w:val="008A4431"/>
    <w:rsid w:val="00930E2B"/>
    <w:rsid w:val="00931D1F"/>
    <w:rsid w:val="00941956"/>
    <w:rsid w:val="00942385"/>
    <w:rsid w:val="00951011"/>
    <w:rsid w:val="00954925"/>
    <w:rsid w:val="009671E0"/>
    <w:rsid w:val="009854AC"/>
    <w:rsid w:val="009B5359"/>
    <w:rsid w:val="00A101BD"/>
    <w:rsid w:val="00A25797"/>
    <w:rsid w:val="00A25B07"/>
    <w:rsid w:val="00A338AE"/>
    <w:rsid w:val="00A457C6"/>
    <w:rsid w:val="00A66361"/>
    <w:rsid w:val="00A731A1"/>
    <w:rsid w:val="00A91D13"/>
    <w:rsid w:val="00AA09F9"/>
    <w:rsid w:val="00AA1CA8"/>
    <w:rsid w:val="00AB1960"/>
    <w:rsid w:val="00B15590"/>
    <w:rsid w:val="00B55A9C"/>
    <w:rsid w:val="00B565EC"/>
    <w:rsid w:val="00B857D4"/>
    <w:rsid w:val="00B85DF2"/>
    <w:rsid w:val="00BC03F4"/>
    <w:rsid w:val="00BD2573"/>
    <w:rsid w:val="00BE0C2D"/>
    <w:rsid w:val="00BE4F01"/>
    <w:rsid w:val="00C319C0"/>
    <w:rsid w:val="00C533DB"/>
    <w:rsid w:val="00C64754"/>
    <w:rsid w:val="00C84ED7"/>
    <w:rsid w:val="00C97A5E"/>
    <w:rsid w:val="00CC0875"/>
    <w:rsid w:val="00CE502C"/>
    <w:rsid w:val="00CF0267"/>
    <w:rsid w:val="00D03C68"/>
    <w:rsid w:val="00D367B1"/>
    <w:rsid w:val="00D559D0"/>
    <w:rsid w:val="00D578BE"/>
    <w:rsid w:val="00D8103C"/>
    <w:rsid w:val="00DB3943"/>
    <w:rsid w:val="00DC5F2F"/>
    <w:rsid w:val="00DE52D3"/>
    <w:rsid w:val="00E00FE7"/>
    <w:rsid w:val="00E0441B"/>
    <w:rsid w:val="00E13A33"/>
    <w:rsid w:val="00E21A49"/>
    <w:rsid w:val="00E26A5C"/>
    <w:rsid w:val="00E32540"/>
    <w:rsid w:val="00E4224E"/>
    <w:rsid w:val="00E42552"/>
    <w:rsid w:val="00E435B3"/>
    <w:rsid w:val="00E47448"/>
    <w:rsid w:val="00E47CC6"/>
    <w:rsid w:val="00E84F53"/>
    <w:rsid w:val="00EB5BEA"/>
    <w:rsid w:val="00EB75D9"/>
    <w:rsid w:val="00EC1F68"/>
    <w:rsid w:val="00ED1CCE"/>
    <w:rsid w:val="00EE4BB8"/>
    <w:rsid w:val="00F867FB"/>
    <w:rsid w:val="00F921D6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093"/>
    <w:pPr>
      <w:ind w:left="720"/>
      <w:contextualSpacing/>
    </w:pPr>
  </w:style>
  <w:style w:type="table" w:styleId="ab">
    <w:name w:val="Table Grid"/>
    <w:basedOn w:val="a1"/>
    <w:uiPriority w:val="59"/>
    <w:rsid w:val="00C5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B639-AE34-4DCC-B997-669FAAD1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43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55</cp:revision>
  <cp:lastPrinted>2019-04-26T06:56:00Z</cp:lastPrinted>
  <dcterms:created xsi:type="dcterms:W3CDTF">2019-04-08T11:08:00Z</dcterms:created>
  <dcterms:modified xsi:type="dcterms:W3CDTF">2019-08-01T06:24:00Z</dcterms:modified>
</cp:coreProperties>
</file>