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8" w:rsidRDefault="00C36568" w:rsidP="00C36568">
      <w:pPr>
        <w:jc w:val="right"/>
      </w:pP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6D2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C458F">
        <w:rPr>
          <w:rFonts w:ascii="Times New Roman" w:eastAsia="Times New Roman" w:hAnsi="Times New Roman" w:cs="Times New Roman"/>
          <w:sz w:val="28"/>
          <w:szCs w:val="28"/>
        </w:rPr>
        <w:t>в сумме 26726</w:t>
      </w:r>
      <w:r w:rsidR="001A5A6E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BC458F">
        <w:rPr>
          <w:rFonts w:ascii="Times New Roman" w:eastAsia="Times New Roman" w:hAnsi="Times New Roman" w:cs="Times New Roman"/>
          <w:sz w:val="28"/>
          <w:szCs w:val="28"/>
        </w:rPr>
        <w:t>7237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5A6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сумме 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Pr="00BD2811" w:rsidRDefault="00CB1EA1" w:rsidP="00CB1EA1">
      <w:pPr>
        <w:rPr>
          <w:rFonts w:ascii="Times New Roman" w:hAnsi="Times New Roman" w:cs="Times New Roman"/>
        </w:rPr>
        <w:sectPr w:rsidR="00CB1EA1" w:rsidRPr="00BD2811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1916,3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C441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CA156C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845ECA" w:rsidRDefault="00845ECA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C441A3" w:rsidRDefault="00C441A3" w:rsidP="008816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EC2252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C441A3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EC2252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14867,7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9B65C2" w:rsidP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C441A3" w:rsidRDefault="00C441A3" w:rsidP="00C441A3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="005047E8"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</w:t>
            </w:r>
            <w:r w:rsidR="0045220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284"/>
        <w:gridCol w:w="992"/>
        <w:gridCol w:w="1559"/>
      </w:tblGrid>
      <w:tr w:rsidR="00082E1E" w:rsidRPr="00852927" w:rsidTr="001E05EA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520C89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1134"/>
        <w:gridCol w:w="708"/>
        <w:gridCol w:w="1418"/>
        <w:gridCol w:w="1418"/>
        <w:gridCol w:w="1133"/>
        <w:gridCol w:w="992"/>
        <w:gridCol w:w="284"/>
        <w:gridCol w:w="791"/>
      </w:tblGrid>
      <w:tr w:rsidR="00082E1E" w:rsidRPr="00852927" w:rsidTr="00520C89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4FC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20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8301,1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520C89">
        <w:trPr>
          <w:gridAfter w:val="3"/>
          <w:wAfter w:w="2067" w:type="dxa"/>
          <w:trHeight w:val="5991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520C89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520C89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520C89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520C89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491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Default="00105532" w:rsidP="001055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717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7237,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1,1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обеспечение  пожарной безопасности и безопасности людей на водных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F0A">
              <w:rPr>
                <w:rFonts w:ascii="Times New Roman" w:hAnsi="Times New Roman"/>
                <w:sz w:val="28"/>
                <w:szCs w:val="28"/>
              </w:rPr>
              <w:t>723</w:t>
            </w:r>
            <w:r w:rsidR="00A23FCF">
              <w:rPr>
                <w:rFonts w:ascii="Times New Roman" w:hAnsi="Times New Roman"/>
                <w:sz w:val="28"/>
                <w:szCs w:val="28"/>
              </w:rPr>
              <w:t>7,</w:t>
            </w:r>
            <w:r w:rsidR="005052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221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512EAC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3C4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838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838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52</w:t>
            </w:r>
            <w:r w:rsidR="0050523F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50523F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E834B4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E834B4" w:rsidRDefault="00E834B4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8227A6">
        <w:rPr>
          <w:rFonts w:ascii="Times New Roman" w:hAnsi="Times New Roman"/>
          <w:sz w:val="24"/>
          <w:szCs w:val="24"/>
        </w:rPr>
        <w:t>17 сентября</w:t>
      </w:r>
      <w:r w:rsidR="00C1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267C5">
        <w:rPr>
          <w:rFonts w:ascii="Times New Roman" w:hAnsi="Times New Roman"/>
          <w:sz w:val="24"/>
          <w:szCs w:val="24"/>
        </w:rPr>
        <w:t>89</w:t>
      </w:r>
    </w:p>
    <w:p w:rsidR="00105532" w:rsidRPr="00105532" w:rsidRDefault="00105532" w:rsidP="00E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7D" w:rsidRDefault="0047677D" w:rsidP="00515C70">
      <w:pPr>
        <w:spacing w:after="0" w:line="240" w:lineRule="auto"/>
      </w:pPr>
      <w:r>
        <w:separator/>
      </w:r>
    </w:p>
  </w:endnote>
  <w:endnote w:type="continuationSeparator" w:id="1">
    <w:p w:rsidR="0047677D" w:rsidRDefault="0047677D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19618E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7D" w:rsidRDefault="0047677D" w:rsidP="00515C70">
      <w:pPr>
        <w:spacing w:after="0" w:line="240" w:lineRule="auto"/>
      </w:pPr>
      <w:r>
        <w:separator/>
      </w:r>
    </w:p>
  </w:footnote>
  <w:footnote w:type="continuationSeparator" w:id="1">
    <w:p w:rsidR="0047677D" w:rsidRDefault="0047677D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F30AE"/>
    <w:rsid w:val="00105532"/>
    <w:rsid w:val="00134092"/>
    <w:rsid w:val="001659E3"/>
    <w:rsid w:val="00171499"/>
    <w:rsid w:val="0019618E"/>
    <w:rsid w:val="001A0F58"/>
    <w:rsid w:val="001A5557"/>
    <w:rsid w:val="001A5A6E"/>
    <w:rsid w:val="001B2B4E"/>
    <w:rsid w:val="001C07C8"/>
    <w:rsid w:val="001C18CE"/>
    <w:rsid w:val="001E05EA"/>
    <w:rsid w:val="00212B63"/>
    <w:rsid w:val="00225201"/>
    <w:rsid w:val="00265332"/>
    <w:rsid w:val="002B6FF9"/>
    <w:rsid w:val="002D5DEA"/>
    <w:rsid w:val="003026C7"/>
    <w:rsid w:val="00310B37"/>
    <w:rsid w:val="0033064C"/>
    <w:rsid w:val="0033273B"/>
    <w:rsid w:val="00354D32"/>
    <w:rsid w:val="003819DB"/>
    <w:rsid w:val="00384A23"/>
    <w:rsid w:val="003D2B4E"/>
    <w:rsid w:val="003E45A0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D6717"/>
    <w:rsid w:val="006278F3"/>
    <w:rsid w:val="00661F46"/>
    <w:rsid w:val="006E3B3C"/>
    <w:rsid w:val="007330FB"/>
    <w:rsid w:val="0074256A"/>
    <w:rsid w:val="007919A9"/>
    <w:rsid w:val="008067D5"/>
    <w:rsid w:val="008227A6"/>
    <w:rsid w:val="00845ECA"/>
    <w:rsid w:val="00852927"/>
    <w:rsid w:val="0086540E"/>
    <w:rsid w:val="008816F0"/>
    <w:rsid w:val="00881F77"/>
    <w:rsid w:val="0088495B"/>
    <w:rsid w:val="008A49B3"/>
    <w:rsid w:val="008F454A"/>
    <w:rsid w:val="00962F56"/>
    <w:rsid w:val="00972D18"/>
    <w:rsid w:val="009B50B1"/>
    <w:rsid w:val="009B65C2"/>
    <w:rsid w:val="00A00470"/>
    <w:rsid w:val="00A0608C"/>
    <w:rsid w:val="00A23FCF"/>
    <w:rsid w:val="00A339A3"/>
    <w:rsid w:val="00A43651"/>
    <w:rsid w:val="00A64B51"/>
    <w:rsid w:val="00AB4B22"/>
    <w:rsid w:val="00AB6A13"/>
    <w:rsid w:val="00AC0871"/>
    <w:rsid w:val="00AE0F0A"/>
    <w:rsid w:val="00AE2758"/>
    <w:rsid w:val="00B31BBE"/>
    <w:rsid w:val="00B5194F"/>
    <w:rsid w:val="00B61878"/>
    <w:rsid w:val="00B8206B"/>
    <w:rsid w:val="00BA36D2"/>
    <w:rsid w:val="00BC458F"/>
    <w:rsid w:val="00BD2811"/>
    <w:rsid w:val="00C02F87"/>
    <w:rsid w:val="00C12620"/>
    <w:rsid w:val="00C20C8A"/>
    <w:rsid w:val="00C36568"/>
    <w:rsid w:val="00C441A3"/>
    <w:rsid w:val="00C61CD3"/>
    <w:rsid w:val="00CA006D"/>
    <w:rsid w:val="00CA156C"/>
    <w:rsid w:val="00CB1EA1"/>
    <w:rsid w:val="00CC64C6"/>
    <w:rsid w:val="00D14B4F"/>
    <w:rsid w:val="00D339B3"/>
    <w:rsid w:val="00D61FF7"/>
    <w:rsid w:val="00D840B2"/>
    <w:rsid w:val="00D95407"/>
    <w:rsid w:val="00D97FBF"/>
    <w:rsid w:val="00E267C5"/>
    <w:rsid w:val="00E302B4"/>
    <w:rsid w:val="00E4364B"/>
    <w:rsid w:val="00E5562F"/>
    <w:rsid w:val="00E834B4"/>
    <w:rsid w:val="00EB3230"/>
    <w:rsid w:val="00EB6405"/>
    <w:rsid w:val="00EC2252"/>
    <w:rsid w:val="00EE2098"/>
    <w:rsid w:val="00EE7A80"/>
    <w:rsid w:val="00F45359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F7A2-F3A9-4B9A-8E88-C0E387F3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78</cp:revision>
  <cp:lastPrinted>2024-09-17T07:27:00Z</cp:lastPrinted>
  <dcterms:created xsi:type="dcterms:W3CDTF">2024-01-18T08:40:00Z</dcterms:created>
  <dcterms:modified xsi:type="dcterms:W3CDTF">2024-09-17T07:27:00Z</dcterms:modified>
</cp:coreProperties>
</file>