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1558D2" w:rsidRPr="001558D2" w:rsidRDefault="00804CFD" w:rsidP="001558D2">
      <w:pPr>
        <w:spacing w:line="211" w:lineRule="auto"/>
        <w:jc w:val="center"/>
        <w:rPr>
          <w:b/>
          <w:caps/>
          <w:sz w:val="36"/>
        </w:rPr>
      </w:pPr>
      <w:r w:rsidRPr="001558D2">
        <w:rPr>
          <w:b/>
          <w:sz w:val="36"/>
        </w:rPr>
        <w:t>муниципального образования</w:t>
      </w:r>
      <w:r w:rsidRPr="001558D2">
        <w:rPr>
          <w:b/>
          <w:caps/>
          <w:sz w:val="36"/>
        </w:rPr>
        <w:t xml:space="preserve"> </w:t>
      </w:r>
    </w:p>
    <w:p w:rsidR="00804CFD" w:rsidRPr="001558D2" w:rsidRDefault="00565895" w:rsidP="001558D2">
      <w:pPr>
        <w:spacing w:line="211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«</w:t>
      </w:r>
      <w:r w:rsidR="001558D2" w:rsidRPr="001558D2">
        <w:rPr>
          <w:b/>
          <w:caps/>
          <w:sz w:val="36"/>
        </w:rPr>
        <w:t>С</w:t>
      </w:r>
      <w:r>
        <w:rPr>
          <w:b/>
          <w:caps/>
          <w:sz w:val="36"/>
        </w:rPr>
        <w:t xml:space="preserve">амбекское сельское </w:t>
      </w:r>
      <w:r w:rsidR="00804CFD" w:rsidRPr="001558D2">
        <w:rPr>
          <w:b/>
          <w:sz w:val="36"/>
        </w:rPr>
        <w:t>поселение»</w:t>
      </w:r>
    </w:p>
    <w:p w:rsidR="00804CFD" w:rsidRPr="002D7293" w:rsidRDefault="001558D2" w:rsidP="001558D2">
      <w:pPr>
        <w:spacing w:line="211" w:lineRule="auto"/>
        <w:rPr>
          <w:b/>
          <w:sz w:val="36"/>
        </w:rPr>
      </w:pPr>
      <w:r w:rsidRPr="001558D2">
        <w:rPr>
          <w:b/>
          <w:sz w:val="36"/>
        </w:rPr>
        <w:t xml:space="preserve">                    Неклиновского муниципального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0F0D13" w:rsidRPr="008965EA" w:rsidRDefault="007361A4" w:rsidP="00672D80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2025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5546D9">
      <w:pPr>
        <w:pStyle w:val="a3"/>
        <w:spacing w:line="211" w:lineRule="auto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3793"/>
      </w:tblGrid>
      <w:tr w:rsidR="00804CFD" w:rsidTr="000270B6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3793" w:type="dxa"/>
          </w:tcPr>
          <w:p w:rsidR="00804CFD" w:rsidRPr="00B569F3" w:rsidRDefault="001558D2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569F3">
              <w:rPr>
                <w:sz w:val="24"/>
                <w:szCs w:val="24"/>
              </w:rPr>
              <w:t>Юго-Запад Неклиновского района</w:t>
            </w:r>
          </w:p>
        </w:tc>
      </w:tr>
      <w:tr w:rsidR="00804CFD" w:rsidTr="000270B6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793" w:type="dxa"/>
          </w:tcPr>
          <w:p w:rsidR="00804CFD" w:rsidRPr="00B569F3" w:rsidRDefault="00B569F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569F3">
              <w:rPr>
                <w:sz w:val="24"/>
                <w:szCs w:val="24"/>
              </w:rPr>
              <w:t>село Самбек</w:t>
            </w:r>
          </w:p>
        </w:tc>
      </w:tr>
      <w:tr w:rsidR="00804CFD" w:rsidTr="000270B6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3793" w:type="dxa"/>
          </w:tcPr>
          <w:p w:rsidR="00804CFD" w:rsidRPr="00B569F3" w:rsidRDefault="00B569F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569F3">
              <w:rPr>
                <w:sz w:val="24"/>
                <w:szCs w:val="24"/>
              </w:rPr>
              <w:t>15</w:t>
            </w:r>
          </w:p>
        </w:tc>
      </w:tr>
      <w:tr w:rsidR="00804CFD" w:rsidTr="000270B6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</w:t>
            </w:r>
            <w:r w:rsidR="003C7E72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793" w:type="dxa"/>
          </w:tcPr>
          <w:p w:rsidR="00804CFD" w:rsidRPr="00B569F3" w:rsidRDefault="00B569F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569F3">
              <w:rPr>
                <w:sz w:val="24"/>
                <w:szCs w:val="24"/>
              </w:rPr>
              <w:t>130,8</w:t>
            </w:r>
          </w:p>
        </w:tc>
      </w:tr>
      <w:tr w:rsidR="0001700A" w:rsidTr="000270B6">
        <w:trPr>
          <w:trHeight w:val="409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6249C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</w:t>
            </w:r>
            <w:r w:rsidR="00D621DB">
              <w:rPr>
                <w:sz w:val="24"/>
              </w:rPr>
              <w:t>с</w:t>
            </w:r>
            <w:r w:rsidR="00A2495F">
              <w:rPr>
                <w:sz w:val="24"/>
              </w:rPr>
              <w:t>ленность населения на 01.01.</w:t>
            </w:r>
            <w:r w:rsidR="00434D3E">
              <w:rPr>
                <w:sz w:val="24"/>
              </w:rPr>
              <w:t>2025</w:t>
            </w:r>
            <w:r w:rsidR="006249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249C9">
              <w:rPr>
                <w:sz w:val="24"/>
              </w:rPr>
              <w:t>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3793" w:type="dxa"/>
          </w:tcPr>
          <w:p w:rsidR="0001700A" w:rsidRPr="00B569F3" w:rsidRDefault="00B569F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569F3">
              <w:rPr>
                <w:sz w:val="24"/>
                <w:szCs w:val="24"/>
              </w:rPr>
              <w:t>33</w:t>
            </w:r>
            <w:r w:rsidR="007361A4">
              <w:rPr>
                <w:sz w:val="24"/>
                <w:szCs w:val="24"/>
              </w:rPr>
              <w:t>54</w:t>
            </w:r>
          </w:p>
        </w:tc>
      </w:tr>
      <w:tr w:rsidR="00804CFD" w:rsidTr="000270B6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3793" w:type="dxa"/>
          </w:tcPr>
          <w:p w:rsidR="00804CFD" w:rsidRPr="00B569F3" w:rsidRDefault="0019154E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12312,0</w:t>
            </w:r>
          </w:p>
          <w:p w:rsidR="00B569F3" w:rsidRDefault="00162397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9688,0</w:t>
            </w:r>
          </w:p>
          <w:p w:rsidR="00B569F3" w:rsidRDefault="00FB0E5C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2441,0</w:t>
            </w:r>
          </w:p>
          <w:p w:rsidR="00B569F3" w:rsidRPr="00B569F3" w:rsidRDefault="00B569F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0E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804CFD" w:rsidTr="000270B6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3793" w:type="dxa"/>
          </w:tcPr>
          <w:p w:rsidR="00804CFD" w:rsidRDefault="00B569F3" w:rsidP="0001700A">
            <w:pPr>
              <w:spacing w:line="211" w:lineRule="auto"/>
              <w:jc w:val="center"/>
            </w:pPr>
            <w:r>
              <w:t>-</w:t>
            </w:r>
          </w:p>
        </w:tc>
      </w:tr>
      <w:tr w:rsidR="00804CFD" w:rsidTr="000270B6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3793" w:type="dxa"/>
          </w:tcPr>
          <w:p w:rsidR="00804CFD" w:rsidRPr="00FD0F72" w:rsidRDefault="004A345C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FD0F72">
              <w:rPr>
                <w:sz w:val="24"/>
                <w:szCs w:val="24"/>
              </w:rPr>
              <w:t>13,1</w:t>
            </w:r>
          </w:p>
        </w:tc>
      </w:tr>
      <w:tr w:rsidR="0001700A" w:rsidTr="000270B6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</w:t>
            </w:r>
            <w:r w:rsidR="00D621DB">
              <w:rPr>
                <w:sz w:val="24"/>
              </w:rPr>
              <w:t>н</w:t>
            </w:r>
            <w:r w:rsidR="00A375CC">
              <w:rPr>
                <w:sz w:val="24"/>
              </w:rPr>
              <w:t xml:space="preserve">ность газопроводов на </w:t>
            </w:r>
            <w:r w:rsidR="00DA7738">
              <w:rPr>
                <w:sz w:val="24"/>
              </w:rPr>
              <w:t>01.01.</w:t>
            </w:r>
            <w:r w:rsidR="00111581">
              <w:rPr>
                <w:sz w:val="24"/>
              </w:rPr>
              <w:t>2025</w:t>
            </w:r>
            <w:r>
              <w:rPr>
                <w:sz w:val="24"/>
              </w:rPr>
              <w:t>, км, в т.ч.: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3793" w:type="dxa"/>
          </w:tcPr>
          <w:p w:rsidR="0001700A" w:rsidRDefault="00B569F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  <w:p w:rsidR="00B569F3" w:rsidRDefault="00B569F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  <w:p w:rsidR="00B569F3" w:rsidRDefault="00B569F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  <w:p w:rsidR="008A0102" w:rsidRPr="001A71C2" w:rsidRDefault="008A0102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85,12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 w:rsidP="005546D9">
      <w:pPr>
        <w:spacing w:line="211" w:lineRule="auto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11"/>
        <w:gridCol w:w="1136"/>
        <w:gridCol w:w="1134"/>
        <w:gridCol w:w="1134"/>
        <w:gridCol w:w="1134"/>
        <w:gridCol w:w="1134"/>
      </w:tblGrid>
      <w:tr w:rsidR="005E3551" w:rsidRPr="00E93A71" w:rsidTr="000270B6">
        <w:trPr>
          <w:cantSplit/>
        </w:trPr>
        <w:tc>
          <w:tcPr>
            <w:tcW w:w="565" w:type="dxa"/>
            <w:vMerge w:val="restart"/>
            <w:vAlign w:val="center"/>
          </w:tcPr>
          <w:p w:rsidR="005E3551" w:rsidRPr="001E7985" w:rsidRDefault="005E35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5E3551" w:rsidRPr="00E93A71" w:rsidRDefault="005E35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538" w:type="dxa"/>
            <w:gridSpan w:val="4"/>
            <w:vAlign w:val="center"/>
          </w:tcPr>
          <w:p w:rsidR="005E3551" w:rsidRPr="00E93A71" w:rsidRDefault="005E3551" w:rsidP="005E35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Населенные пункты</w:t>
            </w:r>
          </w:p>
        </w:tc>
        <w:tc>
          <w:tcPr>
            <w:tcW w:w="1134" w:type="dxa"/>
            <w:vAlign w:val="center"/>
          </w:tcPr>
          <w:p w:rsidR="005E3551" w:rsidRPr="00E93A71" w:rsidRDefault="005E3551" w:rsidP="005E3551">
            <w:pPr>
              <w:ind w:left="552"/>
              <w:rPr>
                <w:b/>
                <w:sz w:val="24"/>
              </w:rPr>
            </w:pPr>
          </w:p>
        </w:tc>
      </w:tr>
      <w:tr w:rsidR="00E845F0" w:rsidTr="000270B6">
        <w:trPr>
          <w:cantSplit/>
          <w:trHeight w:val="1134"/>
        </w:trPr>
        <w:tc>
          <w:tcPr>
            <w:tcW w:w="565" w:type="dxa"/>
            <w:vMerge/>
          </w:tcPr>
          <w:p w:rsidR="00E845F0" w:rsidRDefault="00E845F0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E845F0" w:rsidRDefault="00E845F0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136" w:type="dxa"/>
            <w:textDirection w:val="btLr"/>
          </w:tcPr>
          <w:p w:rsidR="00E845F0" w:rsidRPr="00452E4C" w:rsidRDefault="00E845F0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452E4C">
              <w:rPr>
                <w:sz w:val="24"/>
              </w:rPr>
              <w:t>село Самбек</w:t>
            </w:r>
          </w:p>
        </w:tc>
        <w:tc>
          <w:tcPr>
            <w:tcW w:w="1134" w:type="dxa"/>
            <w:textDirection w:val="btLr"/>
          </w:tcPr>
          <w:p w:rsidR="00E845F0" w:rsidRPr="00452E4C" w:rsidRDefault="00E845F0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452E4C">
              <w:rPr>
                <w:sz w:val="24"/>
              </w:rPr>
              <w:t>хутор</w:t>
            </w:r>
          </w:p>
          <w:p w:rsidR="00E845F0" w:rsidRPr="00452E4C" w:rsidRDefault="00E845F0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452E4C">
              <w:rPr>
                <w:sz w:val="24"/>
              </w:rPr>
              <w:t>Курлацкий</w:t>
            </w:r>
          </w:p>
        </w:tc>
        <w:tc>
          <w:tcPr>
            <w:tcW w:w="1134" w:type="dxa"/>
            <w:textDirection w:val="btLr"/>
          </w:tcPr>
          <w:p w:rsidR="00E845F0" w:rsidRPr="00452E4C" w:rsidRDefault="00E845F0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452E4C">
              <w:rPr>
                <w:sz w:val="24"/>
              </w:rPr>
              <w:t xml:space="preserve">хутор </w:t>
            </w:r>
          </w:p>
          <w:p w:rsidR="00E845F0" w:rsidRPr="00452E4C" w:rsidRDefault="00E845F0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452E4C">
              <w:rPr>
                <w:sz w:val="24"/>
              </w:rPr>
              <w:t>Сужено</w:t>
            </w:r>
          </w:p>
        </w:tc>
        <w:tc>
          <w:tcPr>
            <w:tcW w:w="1134" w:type="dxa"/>
            <w:textDirection w:val="btLr"/>
          </w:tcPr>
          <w:p w:rsidR="00E845F0" w:rsidRPr="00452E4C" w:rsidRDefault="00E845F0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452E4C">
              <w:rPr>
                <w:sz w:val="24"/>
              </w:rPr>
              <w:t>хутор Некрасовка</w:t>
            </w:r>
          </w:p>
        </w:tc>
        <w:tc>
          <w:tcPr>
            <w:tcW w:w="1134" w:type="dxa"/>
          </w:tcPr>
          <w:p w:rsidR="005E3551" w:rsidRPr="00452E4C" w:rsidRDefault="005E3551" w:rsidP="00A11FAC">
            <w:pPr>
              <w:pStyle w:val="a4"/>
              <w:rPr>
                <w:b/>
                <w:sz w:val="24"/>
              </w:rPr>
            </w:pPr>
          </w:p>
          <w:p w:rsidR="00E845F0" w:rsidRPr="00452E4C" w:rsidRDefault="005E3551" w:rsidP="00A11FAC">
            <w:pPr>
              <w:pStyle w:val="a4"/>
              <w:rPr>
                <w:sz w:val="24"/>
              </w:rPr>
            </w:pPr>
            <w:r w:rsidRPr="00452E4C">
              <w:rPr>
                <w:b/>
                <w:sz w:val="24"/>
              </w:rPr>
              <w:t xml:space="preserve">        Всего</w:t>
            </w:r>
          </w:p>
        </w:tc>
      </w:tr>
      <w:tr w:rsidR="00E845F0" w:rsidRPr="00555205" w:rsidTr="000270B6">
        <w:trPr>
          <w:cantSplit/>
        </w:trPr>
        <w:tc>
          <w:tcPr>
            <w:tcW w:w="565" w:type="dxa"/>
            <w:vMerge w:val="restart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Pr="00555205" w:rsidRDefault="00E845F0" w:rsidP="0084181F">
            <w:pPr>
              <w:spacing w:line="211" w:lineRule="auto"/>
              <w:jc w:val="both"/>
              <w:rPr>
                <w:sz w:val="24"/>
              </w:rPr>
            </w:pPr>
            <w:r w:rsidRPr="00555205">
              <w:rPr>
                <w:sz w:val="24"/>
              </w:rPr>
              <w:t>Численност</w:t>
            </w:r>
            <w:r w:rsidR="007361A4">
              <w:rPr>
                <w:sz w:val="24"/>
              </w:rPr>
              <w:t>ь населения (чел.) на 01.01.2025</w:t>
            </w:r>
            <w:r w:rsidRPr="00555205">
              <w:rPr>
                <w:sz w:val="24"/>
              </w:rPr>
              <w:t>, в т. ч.:</w:t>
            </w:r>
          </w:p>
        </w:tc>
        <w:tc>
          <w:tcPr>
            <w:tcW w:w="1136" w:type="dxa"/>
          </w:tcPr>
          <w:p w:rsidR="00E845F0" w:rsidRPr="00555205" w:rsidRDefault="002E7875" w:rsidP="00565895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2</w:t>
            </w:r>
            <w:r w:rsidR="007361A4">
              <w:rPr>
                <w:sz w:val="24"/>
              </w:rPr>
              <w:t>437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7</w:t>
            </w:r>
            <w:r w:rsidR="007361A4">
              <w:rPr>
                <w:sz w:val="24"/>
              </w:rPr>
              <w:t>63</w:t>
            </w:r>
          </w:p>
        </w:tc>
        <w:tc>
          <w:tcPr>
            <w:tcW w:w="1134" w:type="dxa"/>
          </w:tcPr>
          <w:p w:rsidR="00E845F0" w:rsidRPr="00555205" w:rsidRDefault="007361A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845F0" w:rsidRPr="00555205" w:rsidRDefault="002E7875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1</w:t>
            </w:r>
            <w:r w:rsidR="007361A4">
              <w:rPr>
                <w:sz w:val="24"/>
              </w:rPr>
              <w:t>49</w:t>
            </w:r>
          </w:p>
        </w:tc>
        <w:tc>
          <w:tcPr>
            <w:tcW w:w="1134" w:type="dxa"/>
          </w:tcPr>
          <w:p w:rsidR="00E845F0" w:rsidRPr="00555205" w:rsidRDefault="002E7875" w:rsidP="0056589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55205">
              <w:rPr>
                <w:sz w:val="24"/>
              </w:rPr>
              <w:t>3</w:t>
            </w:r>
            <w:r w:rsidR="00565895" w:rsidRPr="00555205">
              <w:rPr>
                <w:sz w:val="24"/>
              </w:rPr>
              <w:t>3</w:t>
            </w:r>
            <w:r w:rsidR="00555205" w:rsidRPr="00555205">
              <w:rPr>
                <w:sz w:val="24"/>
              </w:rPr>
              <w:t>5</w:t>
            </w:r>
            <w:r w:rsidR="007361A4">
              <w:rPr>
                <w:sz w:val="24"/>
              </w:rPr>
              <w:t>4</w:t>
            </w:r>
          </w:p>
        </w:tc>
      </w:tr>
      <w:tr w:rsidR="00E845F0" w:rsidRPr="00555205" w:rsidTr="000270B6">
        <w:trPr>
          <w:cantSplit/>
        </w:trPr>
        <w:tc>
          <w:tcPr>
            <w:tcW w:w="565" w:type="dxa"/>
            <w:vMerge/>
          </w:tcPr>
          <w:p w:rsidR="00E845F0" w:rsidRPr="00555205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Pr="00555205" w:rsidRDefault="00E845F0" w:rsidP="001E7985">
            <w:pPr>
              <w:spacing w:line="211" w:lineRule="auto"/>
              <w:jc w:val="both"/>
              <w:rPr>
                <w:sz w:val="24"/>
              </w:rPr>
            </w:pPr>
            <w:r w:rsidRPr="00555205">
              <w:rPr>
                <w:sz w:val="24"/>
              </w:rPr>
              <w:t>работающих</w:t>
            </w:r>
          </w:p>
        </w:tc>
        <w:tc>
          <w:tcPr>
            <w:tcW w:w="1136" w:type="dxa"/>
          </w:tcPr>
          <w:p w:rsidR="00E845F0" w:rsidRPr="00555205" w:rsidRDefault="002E7875" w:rsidP="00980B67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1</w:t>
            </w:r>
            <w:r w:rsidR="000279F4" w:rsidRPr="00555205">
              <w:rPr>
                <w:sz w:val="24"/>
              </w:rPr>
              <w:t>2</w:t>
            </w:r>
            <w:r w:rsidR="00980B67" w:rsidRPr="00555205">
              <w:rPr>
                <w:sz w:val="24"/>
              </w:rPr>
              <w:t>02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148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Pr="00555205" w:rsidRDefault="002E7875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5</w:t>
            </w:r>
            <w:r w:rsidR="00951BC2" w:rsidRPr="00555205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E845F0" w:rsidRPr="00555205" w:rsidRDefault="000279F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55205">
              <w:rPr>
                <w:sz w:val="24"/>
              </w:rPr>
              <w:t>1</w:t>
            </w:r>
            <w:r w:rsidR="00555205" w:rsidRPr="00555205">
              <w:rPr>
                <w:sz w:val="24"/>
              </w:rPr>
              <w:t>502</w:t>
            </w:r>
          </w:p>
        </w:tc>
      </w:tr>
      <w:tr w:rsidR="00E845F0" w:rsidRPr="00555205" w:rsidTr="000270B6">
        <w:trPr>
          <w:cantSplit/>
        </w:trPr>
        <w:tc>
          <w:tcPr>
            <w:tcW w:w="565" w:type="dxa"/>
            <w:vMerge/>
          </w:tcPr>
          <w:p w:rsidR="00E845F0" w:rsidRPr="00555205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Pr="00555205" w:rsidRDefault="00E845F0" w:rsidP="001E7985">
            <w:pPr>
              <w:spacing w:line="211" w:lineRule="auto"/>
              <w:jc w:val="both"/>
              <w:rPr>
                <w:sz w:val="24"/>
              </w:rPr>
            </w:pPr>
            <w:r w:rsidRPr="00555205">
              <w:rPr>
                <w:sz w:val="24"/>
              </w:rPr>
              <w:t>пенсионеров</w:t>
            </w:r>
          </w:p>
        </w:tc>
        <w:tc>
          <w:tcPr>
            <w:tcW w:w="1136" w:type="dxa"/>
          </w:tcPr>
          <w:p w:rsidR="00E845F0" w:rsidRPr="00555205" w:rsidRDefault="00980B67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795</w:t>
            </w:r>
          </w:p>
        </w:tc>
        <w:tc>
          <w:tcPr>
            <w:tcW w:w="1134" w:type="dxa"/>
          </w:tcPr>
          <w:p w:rsidR="00E845F0" w:rsidRPr="00555205" w:rsidRDefault="00951BC2" w:rsidP="00E845F0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3</w:t>
            </w:r>
            <w:r w:rsidR="002E7875" w:rsidRPr="00555205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52</w:t>
            </w:r>
          </w:p>
        </w:tc>
        <w:tc>
          <w:tcPr>
            <w:tcW w:w="1134" w:type="dxa"/>
          </w:tcPr>
          <w:p w:rsidR="00E845F0" w:rsidRPr="00555205" w:rsidRDefault="000279F4" w:rsidP="003B7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55205">
              <w:rPr>
                <w:sz w:val="24"/>
              </w:rPr>
              <w:t>1</w:t>
            </w:r>
            <w:r w:rsidR="00555205" w:rsidRPr="00555205">
              <w:rPr>
                <w:sz w:val="24"/>
              </w:rPr>
              <w:t>178</w:t>
            </w:r>
          </w:p>
        </w:tc>
      </w:tr>
      <w:tr w:rsidR="00E845F0" w:rsidRPr="00555205" w:rsidTr="000270B6">
        <w:trPr>
          <w:cantSplit/>
        </w:trPr>
        <w:tc>
          <w:tcPr>
            <w:tcW w:w="565" w:type="dxa"/>
            <w:vMerge/>
          </w:tcPr>
          <w:p w:rsidR="00E845F0" w:rsidRPr="00555205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Pr="00555205" w:rsidRDefault="00E845F0" w:rsidP="001E7985">
            <w:pPr>
              <w:spacing w:line="211" w:lineRule="auto"/>
              <w:jc w:val="both"/>
              <w:rPr>
                <w:sz w:val="24"/>
              </w:rPr>
            </w:pPr>
            <w:r w:rsidRPr="00555205">
              <w:rPr>
                <w:sz w:val="24"/>
              </w:rPr>
              <w:t>учащихся</w:t>
            </w:r>
          </w:p>
        </w:tc>
        <w:tc>
          <w:tcPr>
            <w:tcW w:w="1136" w:type="dxa"/>
          </w:tcPr>
          <w:p w:rsidR="00E845F0" w:rsidRPr="00555205" w:rsidRDefault="00980B67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326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81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Pr="00555205" w:rsidRDefault="002E7875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3</w:t>
            </w:r>
            <w:r w:rsidR="00951BC2" w:rsidRPr="00555205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E845F0" w:rsidRPr="00555205" w:rsidRDefault="00951BC2" w:rsidP="003B7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55205">
              <w:rPr>
                <w:sz w:val="24"/>
              </w:rPr>
              <w:t>4</w:t>
            </w:r>
            <w:r w:rsidR="000279F4" w:rsidRPr="00555205">
              <w:rPr>
                <w:sz w:val="24"/>
              </w:rPr>
              <w:t>4</w:t>
            </w:r>
            <w:r w:rsidR="00555205" w:rsidRPr="00555205">
              <w:rPr>
                <w:sz w:val="24"/>
              </w:rPr>
              <w:t>5</w:t>
            </w:r>
          </w:p>
        </w:tc>
      </w:tr>
      <w:tr w:rsidR="00E845F0" w:rsidRPr="00555205" w:rsidTr="000270B6">
        <w:trPr>
          <w:cantSplit/>
        </w:trPr>
        <w:tc>
          <w:tcPr>
            <w:tcW w:w="565" w:type="dxa"/>
            <w:vMerge/>
          </w:tcPr>
          <w:p w:rsidR="00E845F0" w:rsidRPr="00555205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Pr="00555205" w:rsidRDefault="00E845F0" w:rsidP="001E7985">
            <w:pPr>
              <w:spacing w:line="211" w:lineRule="auto"/>
              <w:jc w:val="both"/>
              <w:rPr>
                <w:sz w:val="24"/>
              </w:rPr>
            </w:pPr>
            <w:r w:rsidRPr="00555205">
              <w:rPr>
                <w:sz w:val="24"/>
              </w:rPr>
              <w:t>дошкольного возраста</w:t>
            </w:r>
          </w:p>
        </w:tc>
        <w:tc>
          <w:tcPr>
            <w:tcW w:w="1136" w:type="dxa"/>
          </w:tcPr>
          <w:p w:rsidR="00E845F0" w:rsidRPr="00555205" w:rsidRDefault="00980B67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218</w:t>
            </w:r>
          </w:p>
        </w:tc>
        <w:tc>
          <w:tcPr>
            <w:tcW w:w="1134" w:type="dxa"/>
          </w:tcPr>
          <w:p w:rsidR="00E845F0" w:rsidRPr="00555205" w:rsidRDefault="002E7875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3</w:t>
            </w:r>
            <w:r w:rsidR="00951BC2" w:rsidRPr="00555205"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E845F0" w:rsidRPr="00555205" w:rsidRDefault="00951BC2" w:rsidP="003B7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55205">
              <w:rPr>
                <w:sz w:val="24"/>
              </w:rPr>
              <w:t>2</w:t>
            </w:r>
            <w:r w:rsidR="00555205" w:rsidRPr="00555205">
              <w:rPr>
                <w:sz w:val="24"/>
              </w:rPr>
              <w:t>28</w:t>
            </w:r>
          </w:p>
        </w:tc>
      </w:tr>
      <w:tr w:rsidR="00E845F0" w:rsidRPr="00555205" w:rsidTr="000270B6">
        <w:trPr>
          <w:cantSplit/>
        </w:trPr>
        <w:tc>
          <w:tcPr>
            <w:tcW w:w="565" w:type="dxa"/>
            <w:vMerge/>
          </w:tcPr>
          <w:p w:rsidR="00E845F0" w:rsidRPr="00555205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Pr="00555205" w:rsidRDefault="00E845F0" w:rsidP="001E7985">
            <w:pPr>
              <w:spacing w:line="211" w:lineRule="auto"/>
              <w:jc w:val="both"/>
              <w:rPr>
                <w:sz w:val="24"/>
              </w:rPr>
            </w:pPr>
            <w:r w:rsidRPr="00555205">
              <w:rPr>
                <w:sz w:val="24"/>
              </w:rPr>
              <w:t>женщин</w:t>
            </w:r>
          </w:p>
        </w:tc>
        <w:tc>
          <w:tcPr>
            <w:tcW w:w="1136" w:type="dxa"/>
          </w:tcPr>
          <w:p w:rsidR="00E845F0" w:rsidRPr="00555205" w:rsidRDefault="002E7875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138</w:t>
            </w:r>
            <w:r w:rsidR="00951BC2" w:rsidRPr="00555205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398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7</w:t>
            </w:r>
            <w:r w:rsidR="000279F4" w:rsidRPr="00555205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845F0" w:rsidRPr="00555205" w:rsidRDefault="00951BC2" w:rsidP="003B7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55205">
              <w:rPr>
                <w:sz w:val="24"/>
              </w:rPr>
              <w:t>18</w:t>
            </w:r>
            <w:r w:rsidR="00555205" w:rsidRPr="00555205">
              <w:rPr>
                <w:sz w:val="24"/>
              </w:rPr>
              <w:t>92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Pr="00555205" w:rsidRDefault="00E845F0" w:rsidP="00157EA6">
            <w:pPr>
              <w:spacing w:line="211" w:lineRule="auto"/>
              <w:ind w:left="414"/>
              <w:rPr>
                <w:sz w:val="24"/>
              </w:rPr>
            </w:pPr>
          </w:p>
        </w:tc>
        <w:tc>
          <w:tcPr>
            <w:tcW w:w="4111" w:type="dxa"/>
          </w:tcPr>
          <w:p w:rsidR="00E845F0" w:rsidRPr="00555205" w:rsidRDefault="00E845F0" w:rsidP="001E7985">
            <w:pPr>
              <w:spacing w:line="211" w:lineRule="auto"/>
              <w:jc w:val="both"/>
              <w:rPr>
                <w:sz w:val="24"/>
              </w:rPr>
            </w:pPr>
            <w:r w:rsidRPr="00555205">
              <w:rPr>
                <w:sz w:val="24"/>
              </w:rPr>
              <w:t>мужчин</w:t>
            </w:r>
          </w:p>
        </w:tc>
        <w:tc>
          <w:tcPr>
            <w:tcW w:w="1136" w:type="dxa"/>
          </w:tcPr>
          <w:p w:rsidR="00E845F0" w:rsidRPr="00555205" w:rsidRDefault="002E7875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103</w:t>
            </w:r>
            <w:r w:rsidR="00565895" w:rsidRPr="00555205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E845F0" w:rsidRPr="00555205" w:rsidRDefault="002E7875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35</w:t>
            </w:r>
            <w:r w:rsidR="000279F4" w:rsidRPr="0055520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845F0" w:rsidRPr="00555205" w:rsidRDefault="00951BC2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845F0" w:rsidRPr="00555205" w:rsidRDefault="002E7875" w:rsidP="00F80A94">
            <w:pPr>
              <w:jc w:val="center"/>
              <w:rPr>
                <w:sz w:val="24"/>
              </w:rPr>
            </w:pPr>
            <w:r w:rsidRPr="00555205">
              <w:rPr>
                <w:sz w:val="24"/>
              </w:rPr>
              <w:t>8</w:t>
            </w:r>
            <w:r w:rsidR="000279F4" w:rsidRPr="0055520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845F0" w:rsidRPr="00555205" w:rsidRDefault="00951BC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55205">
              <w:rPr>
                <w:sz w:val="24"/>
              </w:rPr>
              <w:t>14</w:t>
            </w:r>
            <w:r w:rsidR="000279F4" w:rsidRPr="00555205">
              <w:rPr>
                <w:sz w:val="24"/>
              </w:rPr>
              <w:t>6</w:t>
            </w:r>
            <w:r w:rsidR="00555205" w:rsidRPr="00555205">
              <w:rPr>
                <w:sz w:val="24"/>
              </w:rPr>
              <w:t>1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84181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136" w:type="dxa"/>
          </w:tcPr>
          <w:p w:rsidR="00E845F0" w:rsidRDefault="0056589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B7E85">
              <w:rPr>
                <w:sz w:val="24"/>
              </w:rPr>
              <w:t>59</w:t>
            </w:r>
          </w:p>
        </w:tc>
        <w:tc>
          <w:tcPr>
            <w:tcW w:w="1134" w:type="dxa"/>
          </w:tcPr>
          <w:p w:rsidR="00E845F0" w:rsidRDefault="003B7E8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134" w:type="dxa"/>
          </w:tcPr>
          <w:p w:rsidR="00E845F0" w:rsidRDefault="00951BC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E845F0" w:rsidRDefault="003B7E8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134" w:type="dxa"/>
          </w:tcPr>
          <w:p w:rsidR="00E845F0" w:rsidRDefault="003B7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2336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136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E845F0" w:rsidRDefault="005E355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136" w:type="dxa"/>
          </w:tcPr>
          <w:p w:rsidR="00E845F0" w:rsidRDefault="004A345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1134" w:type="dxa"/>
          </w:tcPr>
          <w:p w:rsidR="00E845F0" w:rsidRDefault="004A345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134" w:type="dxa"/>
          </w:tcPr>
          <w:p w:rsidR="00E845F0" w:rsidRDefault="004A345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E845F0" w:rsidRDefault="004A345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4" w:type="dxa"/>
          </w:tcPr>
          <w:p w:rsidR="00E845F0" w:rsidRDefault="004A345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34,6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1136" w:type="dxa"/>
          </w:tcPr>
          <w:p w:rsidR="00E845F0" w:rsidRDefault="00FF2CF3" w:rsidP="00897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  <w:r w:rsidR="0089772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845F0" w:rsidRDefault="00FF2CF3" w:rsidP="00897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9772B"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E845F0" w:rsidRDefault="0089772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34" w:type="dxa"/>
          </w:tcPr>
          <w:p w:rsidR="00E845F0" w:rsidRDefault="005E355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  <w:r w:rsidR="0089772B">
              <w:rPr>
                <w:sz w:val="24"/>
              </w:rPr>
              <w:t>5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1136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810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(283)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134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(61)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4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134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(26)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E845F0" w:rsidRDefault="005E355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  <w:p w:rsidR="005E3551" w:rsidRDefault="005E355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(375)</w:t>
            </w:r>
          </w:p>
          <w:p w:rsidR="005E3551" w:rsidRDefault="005E355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224,8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1136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410,0</w:t>
            </w:r>
          </w:p>
          <w:p w:rsidR="005E3551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(410,0)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949BF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377,5</w:t>
            </w:r>
          </w:p>
          <w:p w:rsidR="00B949BF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(18,4)</w:t>
            </w:r>
          </w:p>
          <w:p w:rsidR="00B949BF" w:rsidRDefault="00B949BF" w:rsidP="00F80A9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845F0" w:rsidRDefault="00B949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949BF" w:rsidRDefault="00B949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787,</w:t>
            </w:r>
          </w:p>
          <w:p w:rsidR="00B949BF" w:rsidRDefault="00B949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(428,4)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136" w:type="dxa"/>
          </w:tcPr>
          <w:p w:rsidR="00E845F0" w:rsidRDefault="005E355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949BF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4217</w:t>
            </w:r>
          </w:p>
          <w:p w:rsidR="00B949BF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(2790)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B949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949BF" w:rsidRDefault="00B949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(4217)</w:t>
            </w:r>
          </w:p>
          <w:p w:rsidR="00B949BF" w:rsidRDefault="00B949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2790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136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B949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136" w:type="dxa"/>
          </w:tcPr>
          <w:p w:rsidR="00E845F0" w:rsidRDefault="004A345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</w:t>
            </w:r>
            <w:r w:rsidR="0018418B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E845F0" w:rsidRDefault="00B949B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8418B">
              <w:rPr>
                <w:sz w:val="24"/>
              </w:rPr>
              <w:t>1,4</w:t>
            </w:r>
          </w:p>
        </w:tc>
        <w:tc>
          <w:tcPr>
            <w:tcW w:w="1134" w:type="dxa"/>
          </w:tcPr>
          <w:p w:rsidR="00E845F0" w:rsidRDefault="004A345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4A345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  <w:tc>
          <w:tcPr>
            <w:tcW w:w="1134" w:type="dxa"/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85,12</w:t>
            </w:r>
          </w:p>
        </w:tc>
      </w:tr>
      <w:tr w:rsidR="00E845F0" w:rsidTr="000270B6">
        <w:trPr>
          <w:cantSplit/>
          <w:trHeight w:val="109"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672D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672D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E845F0" w:rsidTr="000270B6">
        <w:trPr>
          <w:cantSplit/>
          <w:trHeight w:val="109"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Билайн</w:t>
            </w:r>
          </w:p>
          <w:p w:rsidR="0018418B" w:rsidRDefault="000270B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18418B">
              <w:rPr>
                <w:sz w:val="24"/>
              </w:rPr>
              <w:t>егафон</w:t>
            </w:r>
          </w:p>
          <w:p w:rsidR="0018418B" w:rsidRDefault="0018418B" w:rsidP="0018418B">
            <w:pPr>
              <w:rPr>
                <w:sz w:val="24"/>
              </w:rPr>
            </w:pPr>
            <w:r>
              <w:rPr>
                <w:sz w:val="24"/>
              </w:rPr>
              <w:t>Теле 2</w:t>
            </w:r>
          </w:p>
          <w:p w:rsidR="000270B6" w:rsidRDefault="000270B6" w:rsidP="0018418B">
            <w:pPr>
              <w:rPr>
                <w:sz w:val="24"/>
              </w:rPr>
            </w:pPr>
            <w:r>
              <w:rPr>
                <w:sz w:val="24"/>
              </w:rPr>
              <w:t>МТС</w:t>
            </w:r>
          </w:p>
        </w:tc>
        <w:tc>
          <w:tcPr>
            <w:tcW w:w="1134" w:type="dxa"/>
          </w:tcPr>
          <w:p w:rsidR="0018418B" w:rsidRDefault="0018418B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Билайн</w:t>
            </w:r>
          </w:p>
          <w:p w:rsidR="0018418B" w:rsidRDefault="000270B6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18418B">
              <w:rPr>
                <w:sz w:val="24"/>
              </w:rPr>
              <w:t>егафон</w:t>
            </w:r>
          </w:p>
          <w:p w:rsidR="00E845F0" w:rsidRDefault="0018418B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Теле 2</w:t>
            </w:r>
          </w:p>
          <w:p w:rsidR="000270B6" w:rsidRDefault="000270B6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МТС</w:t>
            </w:r>
          </w:p>
        </w:tc>
        <w:tc>
          <w:tcPr>
            <w:tcW w:w="1134" w:type="dxa"/>
          </w:tcPr>
          <w:p w:rsidR="0018418B" w:rsidRDefault="0018418B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Билайн</w:t>
            </w:r>
          </w:p>
          <w:p w:rsidR="0018418B" w:rsidRDefault="000270B6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18418B">
              <w:rPr>
                <w:sz w:val="24"/>
              </w:rPr>
              <w:t>егафон</w:t>
            </w:r>
          </w:p>
          <w:p w:rsidR="00E845F0" w:rsidRDefault="0018418B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Теле 2</w:t>
            </w:r>
          </w:p>
          <w:p w:rsidR="000270B6" w:rsidRDefault="000270B6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МТС</w:t>
            </w:r>
          </w:p>
        </w:tc>
        <w:tc>
          <w:tcPr>
            <w:tcW w:w="1134" w:type="dxa"/>
          </w:tcPr>
          <w:p w:rsidR="0018418B" w:rsidRDefault="0018418B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Билайн</w:t>
            </w:r>
          </w:p>
          <w:p w:rsidR="0018418B" w:rsidRDefault="000270B6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18418B">
              <w:rPr>
                <w:sz w:val="24"/>
              </w:rPr>
              <w:t>егафон</w:t>
            </w:r>
          </w:p>
          <w:p w:rsidR="00E845F0" w:rsidRDefault="0018418B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Теле 2</w:t>
            </w:r>
          </w:p>
          <w:p w:rsidR="000270B6" w:rsidRDefault="000270B6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МТС</w:t>
            </w:r>
          </w:p>
        </w:tc>
        <w:tc>
          <w:tcPr>
            <w:tcW w:w="1134" w:type="dxa"/>
          </w:tcPr>
          <w:p w:rsidR="00E845F0" w:rsidRDefault="00E845F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E845F0" w:rsidTr="000270B6">
        <w:trPr>
          <w:cantSplit/>
        </w:trPr>
        <w:tc>
          <w:tcPr>
            <w:tcW w:w="565" w:type="dxa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 w:val="restart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  <w:trHeight w:val="109"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45F0" w:rsidTr="000270B6">
        <w:trPr>
          <w:cantSplit/>
          <w:trHeight w:val="109"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  <w:trHeight w:val="189"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845F0" w:rsidRDefault="00E845F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5F0" w:rsidTr="000270B6">
        <w:trPr>
          <w:cantSplit/>
          <w:trHeight w:val="189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E845F0" w:rsidRDefault="00E845F0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845F0" w:rsidRDefault="00E845F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  <w:trHeight w:val="109"/>
        </w:trPr>
        <w:tc>
          <w:tcPr>
            <w:tcW w:w="565" w:type="dxa"/>
            <w:vMerge w:val="restart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8418B" w:rsidRDefault="00FB78A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(362</w:t>
            </w:r>
            <w:r w:rsidR="0018418B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8418B" w:rsidRDefault="0018418B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845F0" w:rsidRDefault="00FB78AD" w:rsidP="00184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(42</w:t>
            </w:r>
            <w:r w:rsidR="0018418B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E845F0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8418B" w:rsidRDefault="00FB78A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(404</w:t>
            </w:r>
            <w:r w:rsidR="0018418B">
              <w:rPr>
                <w:sz w:val="24"/>
              </w:rPr>
              <w:t>)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418B" w:rsidRDefault="000270B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(96</w:t>
            </w:r>
            <w:r w:rsidR="0018418B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8418B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18418B" w:rsidRDefault="0018418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418B" w:rsidRDefault="000270B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(96</w:t>
            </w:r>
            <w:r w:rsidR="0018418B">
              <w:rPr>
                <w:sz w:val="24"/>
              </w:rPr>
              <w:t>)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136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418B" w:rsidRDefault="00FB78A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(26</w:t>
            </w:r>
            <w:r w:rsidR="0089772B" w:rsidRPr="00FB78AD">
              <w:rPr>
                <w:sz w:val="24"/>
              </w:rPr>
              <w:t>6</w:t>
            </w:r>
            <w:r w:rsidR="0018418B" w:rsidRPr="00FB78AD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18418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418B" w:rsidRDefault="00FB78A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(42</w:t>
            </w:r>
            <w:r w:rsidR="0018418B" w:rsidRPr="00FB78AD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980B67" w:rsidRDefault="0018418B" w:rsidP="00980B6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8418B" w:rsidRDefault="00FB78A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(308</w:t>
            </w:r>
            <w:r w:rsidR="0018418B" w:rsidRPr="00FB78AD">
              <w:rPr>
                <w:sz w:val="24"/>
              </w:rPr>
              <w:t>)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 w:val="restart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  <w:trHeight w:val="109"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  <w:trHeight w:val="109"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845F0" w:rsidTr="000270B6">
        <w:trPr>
          <w:cantSplit/>
          <w:trHeight w:val="109"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 w:val="restart"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136" w:type="dxa"/>
          </w:tcPr>
          <w:p w:rsidR="00E845F0" w:rsidRDefault="00E845F0" w:rsidP="00F80A9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845F0" w:rsidRDefault="00E845F0" w:rsidP="00F80A9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845F0" w:rsidRDefault="00E845F0" w:rsidP="00F80A9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845F0" w:rsidRDefault="00E845F0" w:rsidP="00F80A9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845F0" w:rsidRDefault="00E845F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136" w:type="dxa"/>
          </w:tcPr>
          <w:p w:rsidR="00E845F0" w:rsidRDefault="00672D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672D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845F0" w:rsidRDefault="00672D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672D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672D8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45F0" w:rsidTr="000270B6">
        <w:trPr>
          <w:cantSplit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  <w:trHeight w:val="243"/>
        </w:trPr>
        <w:tc>
          <w:tcPr>
            <w:tcW w:w="565" w:type="dxa"/>
            <w:vMerge/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136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845F0" w:rsidRDefault="005C3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845F0" w:rsidTr="000270B6">
        <w:trPr>
          <w:cantSplit/>
          <w:trHeight w:val="243"/>
        </w:trPr>
        <w:tc>
          <w:tcPr>
            <w:tcW w:w="565" w:type="dxa"/>
            <w:tcBorders>
              <w:bottom w:val="single" w:sz="4" w:space="0" w:color="auto"/>
            </w:tcBorders>
          </w:tcPr>
          <w:p w:rsidR="00E845F0" w:rsidRDefault="00E845F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845F0" w:rsidRDefault="00E845F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845F0" w:rsidRDefault="00111581" w:rsidP="001115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Приход Преображенского храма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8A010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8A010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8A010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5F0" w:rsidRDefault="008A01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Pr="005546D9" w:rsidRDefault="001E7985" w:rsidP="005546D9">
      <w:pPr>
        <w:pStyle w:val="5"/>
        <w:numPr>
          <w:ilvl w:val="0"/>
          <w:numId w:val="0"/>
        </w:numPr>
        <w:spacing w:line="211" w:lineRule="auto"/>
        <w:jc w:val="center"/>
        <w:rPr>
          <w:szCs w:val="28"/>
        </w:rPr>
      </w:pPr>
      <w:r w:rsidRPr="005546D9">
        <w:rPr>
          <w:szCs w:val="28"/>
          <w:lang w:val="en-US"/>
        </w:rPr>
        <w:t>III</w:t>
      </w:r>
      <w:r w:rsidRPr="005546D9">
        <w:rPr>
          <w:szCs w:val="28"/>
        </w:rPr>
        <w:t>.</w:t>
      </w:r>
      <w:r w:rsidR="00804CFD" w:rsidRPr="005546D9">
        <w:rPr>
          <w:szCs w:val="28"/>
        </w:rPr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121"/>
        <w:gridCol w:w="1701"/>
        <w:gridCol w:w="1701"/>
        <w:gridCol w:w="2409"/>
      </w:tblGrid>
      <w:tr w:rsidR="006948B4" w:rsidTr="000270B6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121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409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0270B6">
        <w:trPr>
          <w:cantSplit/>
        </w:trPr>
        <w:tc>
          <w:tcPr>
            <w:tcW w:w="560" w:type="dxa"/>
          </w:tcPr>
          <w:p w:rsidR="006948B4" w:rsidRDefault="008A0102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1822" w:type="dxa"/>
          </w:tcPr>
          <w:p w:rsidR="006948B4" w:rsidRDefault="008A010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1" w:type="dxa"/>
          </w:tcPr>
          <w:p w:rsidR="006948B4" w:rsidRDefault="008A01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8A0102" w:rsidP="008A0102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8A01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09" w:type="dxa"/>
          </w:tcPr>
          <w:p w:rsidR="006948B4" w:rsidRDefault="008A01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Pr="005546D9" w:rsidRDefault="001E7985" w:rsidP="005546D9">
      <w:pPr>
        <w:pStyle w:val="4"/>
        <w:spacing w:line="211" w:lineRule="auto"/>
        <w:rPr>
          <w:szCs w:val="28"/>
        </w:rPr>
      </w:pPr>
      <w:r w:rsidRPr="005546D9">
        <w:rPr>
          <w:szCs w:val="28"/>
          <w:lang w:val="en-US"/>
        </w:rPr>
        <w:t>IV</w:t>
      </w:r>
      <w:r w:rsidRPr="005546D9">
        <w:rPr>
          <w:szCs w:val="28"/>
        </w:rPr>
        <w:t>.</w:t>
      </w:r>
      <w:r w:rsidR="00804CFD" w:rsidRPr="005546D9">
        <w:rPr>
          <w:szCs w:val="28"/>
        </w:rPr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18"/>
        <w:gridCol w:w="3543"/>
        <w:gridCol w:w="1951"/>
        <w:gridCol w:w="1701"/>
      </w:tblGrid>
      <w:tr w:rsidR="006C161C" w:rsidTr="000270B6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518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951" w:type="dxa"/>
            <w:vAlign w:val="center"/>
          </w:tcPr>
          <w:p w:rsidR="00361EE8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240D36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701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6C161C" w:rsidTr="000270B6">
        <w:trPr>
          <w:cantSplit/>
        </w:trPr>
        <w:tc>
          <w:tcPr>
            <w:tcW w:w="567" w:type="dxa"/>
          </w:tcPr>
          <w:p w:rsidR="006C161C" w:rsidRDefault="008A0102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518" w:type="dxa"/>
          </w:tcPr>
          <w:p w:rsidR="006C161C" w:rsidRDefault="008A0102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СПК-колхоз «Колос»</w:t>
            </w:r>
          </w:p>
        </w:tc>
        <w:tc>
          <w:tcPr>
            <w:tcW w:w="3543" w:type="dxa"/>
          </w:tcPr>
          <w:p w:rsidR="006C161C" w:rsidRDefault="008A01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Шевченко Вячеслав Павлович- председатель , тел. 26 1 33,</w:t>
            </w:r>
          </w:p>
          <w:p w:rsidR="008A0102" w:rsidRDefault="008A01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346872 Ростовская область , </w:t>
            </w:r>
          </w:p>
          <w:p w:rsidR="008A0102" w:rsidRDefault="008A01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Неклиновский район, село Самбек,</w:t>
            </w:r>
          </w:p>
          <w:p w:rsidR="008A0102" w:rsidRDefault="008A01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Кооперативная.29</w:t>
            </w:r>
          </w:p>
        </w:tc>
        <w:tc>
          <w:tcPr>
            <w:tcW w:w="1951" w:type="dxa"/>
          </w:tcPr>
          <w:p w:rsidR="006C161C" w:rsidRDefault="008A0102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3477</w:t>
            </w:r>
          </w:p>
        </w:tc>
        <w:tc>
          <w:tcPr>
            <w:tcW w:w="1701" w:type="dxa"/>
          </w:tcPr>
          <w:p w:rsidR="006C161C" w:rsidRDefault="008A010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B760CC" w:rsidRPr="00B760CC" w:rsidTr="000270B6">
        <w:trPr>
          <w:cantSplit/>
        </w:trPr>
        <w:tc>
          <w:tcPr>
            <w:tcW w:w="567" w:type="dxa"/>
          </w:tcPr>
          <w:p w:rsidR="00B760CC" w:rsidRPr="00B760CC" w:rsidRDefault="00B760CC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B760CC">
              <w:rPr>
                <w:sz w:val="22"/>
                <w:szCs w:val="22"/>
              </w:rPr>
              <w:t>2.</w:t>
            </w:r>
          </w:p>
        </w:tc>
        <w:tc>
          <w:tcPr>
            <w:tcW w:w="2518" w:type="dxa"/>
          </w:tcPr>
          <w:p w:rsidR="00B760CC" w:rsidRPr="00B760CC" w:rsidRDefault="00B760CC">
            <w:pPr>
              <w:spacing w:line="211" w:lineRule="auto"/>
              <w:rPr>
                <w:sz w:val="22"/>
                <w:szCs w:val="22"/>
              </w:rPr>
            </w:pPr>
            <w:r w:rsidRPr="00B760CC">
              <w:rPr>
                <w:sz w:val="22"/>
                <w:szCs w:val="22"/>
              </w:rPr>
              <w:t>ООО «Елена»</w:t>
            </w:r>
          </w:p>
        </w:tc>
        <w:tc>
          <w:tcPr>
            <w:tcW w:w="3543" w:type="dxa"/>
          </w:tcPr>
          <w:p w:rsidR="00B760CC" w:rsidRDefault="00B760CC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Волошин Вячеслав Николаевич, директор</w:t>
            </w:r>
          </w:p>
          <w:p w:rsidR="00B760CC" w:rsidRPr="00B760CC" w:rsidRDefault="00B760CC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B760CC">
              <w:rPr>
                <w:sz w:val="22"/>
                <w:szCs w:val="22"/>
              </w:rPr>
              <w:t>Неклиновский район, 47+700м. автодороги Ростов-Таганрог</w:t>
            </w:r>
          </w:p>
        </w:tc>
        <w:tc>
          <w:tcPr>
            <w:tcW w:w="1951" w:type="dxa"/>
          </w:tcPr>
          <w:p w:rsidR="00B760CC" w:rsidRPr="00B760CC" w:rsidRDefault="00E5305D" w:rsidP="006C161C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</w:t>
            </w:r>
          </w:p>
        </w:tc>
        <w:tc>
          <w:tcPr>
            <w:tcW w:w="1701" w:type="dxa"/>
          </w:tcPr>
          <w:p w:rsidR="00B760CC" w:rsidRPr="00B760CC" w:rsidRDefault="00364E77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Pr="005546D9" w:rsidRDefault="001E7985" w:rsidP="005546D9">
      <w:pPr>
        <w:spacing w:line="211" w:lineRule="auto"/>
        <w:jc w:val="center"/>
        <w:rPr>
          <w:b/>
          <w:szCs w:val="28"/>
        </w:rPr>
      </w:pPr>
      <w:r w:rsidRPr="005546D9">
        <w:rPr>
          <w:b/>
          <w:szCs w:val="28"/>
          <w:lang w:val="en-US"/>
        </w:rPr>
        <w:t>V</w:t>
      </w:r>
      <w:r w:rsidRPr="005546D9">
        <w:rPr>
          <w:b/>
          <w:szCs w:val="28"/>
        </w:rPr>
        <w:t>.</w:t>
      </w:r>
      <w:r w:rsidRPr="005546D9">
        <w:rPr>
          <w:szCs w:val="28"/>
        </w:rPr>
        <w:t xml:space="preserve"> </w:t>
      </w:r>
      <w:r w:rsidR="00804CFD" w:rsidRPr="005546D9">
        <w:rPr>
          <w:b/>
          <w:szCs w:val="28"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1843"/>
        <w:gridCol w:w="1575"/>
        <w:gridCol w:w="1288"/>
        <w:gridCol w:w="1646"/>
        <w:gridCol w:w="1586"/>
      </w:tblGrid>
      <w:tr w:rsidR="00804CFD" w:rsidTr="000270B6">
        <w:trPr>
          <w:cantSplit/>
        </w:trPr>
        <w:tc>
          <w:tcPr>
            <w:tcW w:w="56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575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58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удовлетв, критическое)</w:t>
            </w:r>
          </w:p>
        </w:tc>
      </w:tr>
      <w:tr w:rsidR="00804CFD" w:rsidTr="000270B6">
        <w:trPr>
          <w:cantSplit/>
        </w:trPr>
        <w:tc>
          <w:tcPr>
            <w:tcW w:w="567" w:type="dxa"/>
          </w:tcPr>
          <w:p w:rsidR="00804CFD" w:rsidRPr="00665C1B" w:rsidRDefault="006460AC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65C1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43" w:type="dxa"/>
          </w:tcPr>
          <w:p w:rsidR="00804CFD" w:rsidRDefault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Предприятие по изготовлению сухих завтраков ООО «Алан»</w:t>
            </w:r>
          </w:p>
        </w:tc>
        <w:tc>
          <w:tcPr>
            <w:tcW w:w="1843" w:type="dxa"/>
          </w:tcPr>
          <w:p w:rsidR="006460AC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Кульчицкий Сергей Александрович -директор</w:t>
            </w:r>
          </w:p>
          <w:p w:rsidR="006460AC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Тел.26 0 55 346872 Ростовская область , </w:t>
            </w:r>
          </w:p>
          <w:p w:rsidR="006460AC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Неклиновский район, село Самбек,</w:t>
            </w:r>
          </w:p>
          <w:p w:rsidR="00804CFD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Кооперативная.29</w:t>
            </w:r>
          </w:p>
        </w:tc>
        <w:tc>
          <w:tcPr>
            <w:tcW w:w="1575" w:type="dxa"/>
          </w:tcPr>
          <w:p w:rsidR="00804CFD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Физические лица</w:t>
            </w:r>
          </w:p>
        </w:tc>
        <w:tc>
          <w:tcPr>
            <w:tcW w:w="1288" w:type="dxa"/>
          </w:tcPr>
          <w:p w:rsidR="00804CFD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46" w:type="dxa"/>
          </w:tcPr>
          <w:p w:rsidR="00804CFD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сухих завтраков</w:t>
            </w:r>
          </w:p>
        </w:tc>
        <w:tc>
          <w:tcPr>
            <w:tcW w:w="1586" w:type="dxa"/>
          </w:tcPr>
          <w:p w:rsidR="00804CFD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8A0102" w:rsidTr="000270B6">
        <w:trPr>
          <w:cantSplit/>
        </w:trPr>
        <w:tc>
          <w:tcPr>
            <w:tcW w:w="567" w:type="dxa"/>
          </w:tcPr>
          <w:p w:rsidR="008A0102" w:rsidRPr="00665C1B" w:rsidRDefault="006460AC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65C1B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8A0102" w:rsidRDefault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ООО «Торговый Дом Костенко»</w:t>
            </w:r>
          </w:p>
        </w:tc>
        <w:tc>
          <w:tcPr>
            <w:tcW w:w="1843" w:type="dxa"/>
          </w:tcPr>
          <w:p w:rsidR="006460AC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Костенко Олег Алексеевич -руководитель, тел. 89281130958</w:t>
            </w:r>
          </w:p>
          <w:p w:rsidR="006460AC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346872 Ростовская область , </w:t>
            </w:r>
          </w:p>
          <w:p w:rsidR="006460AC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Неклиновский район, хутор</w:t>
            </w:r>
          </w:p>
          <w:p w:rsidR="006460AC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Курлацкий,</w:t>
            </w:r>
          </w:p>
          <w:p w:rsidR="008A0102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ул.Победы,19</w:t>
            </w:r>
          </w:p>
        </w:tc>
        <w:tc>
          <w:tcPr>
            <w:tcW w:w="1575" w:type="dxa"/>
          </w:tcPr>
          <w:p w:rsidR="008A0102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Физические лица</w:t>
            </w:r>
          </w:p>
        </w:tc>
        <w:tc>
          <w:tcPr>
            <w:tcW w:w="1288" w:type="dxa"/>
          </w:tcPr>
          <w:p w:rsidR="008A0102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46" w:type="dxa"/>
          </w:tcPr>
          <w:p w:rsidR="008A0102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Переработка сельскохозяйственной продукции</w:t>
            </w:r>
          </w:p>
        </w:tc>
        <w:tc>
          <w:tcPr>
            <w:tcW w:w="1586" w:type="dxa"/>
          </w:tcPr>
          <w:p w:rsidR="008A0102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8A0102" w:rsidTr="000270B6">
        <w:trPr>
          <w:cantSplit/>
        </w:trPr>
        <w:tc>
          <w:tcPr>
            <w:tcW w:w="567" w:type="dxa"/>
          </w:tcPr>
          <w:p w:rsidR="008A0102" w:rsidRPr="00665C1B" w:rsidRDefault="00665C1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65C1B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8A0102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ООО «ВЕЛЕСАГРО»</w:t>
            </w:r>
          </w:p>
        </w:tc>
        <w:tc>
          <w:tcPr>
            <w:tcW w:w="1843" w:type="dxa"/>
          </w:tcPr>
          <w:p w:rsidR="006460AC" w:rsidRDefault="00665C1B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Гук Денис Владимирович –генеральный директор </w:t>
            </w:r>
            <w:r w:rsidR="006460AC">
              <w:rPr>
                <w:sz w:val="22"/>
              </w:rPr>
              <w:t xml:space="preserve">346872 Ростовская область , </w:t>
            </w:r>
          </w:p>
          <w:p w:rsidR="006460AC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Неклиновский район, село Самбек,</w:t>
            </w:r>
          </w:p>
          <w:p w:rsidR="008A0102" w:rsidRDefault="006460AC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r w:rsidR="00665C1B">
              <w:rPr>
                <w:sz w:val="22"/>
              </w:rPr>
              <w:t>Береговая,</w:t>
            </w:r>
            <w:r>
              <w:rPr>
                <w:sz w:val="22"/>
              </w:rPr>
              <w:t>2</w:t>
            </w:r>
          </w:p>
        </w:tc>
        <w:tc>
          <w:tcPr>
            <w:tcW w:w="1575" w:type="dxa"/>
          </w:tcPr>
          <w:p w:rsidR="008A0102" w:rsidRDefault="008A0102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8A0102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46" w:type="dxa"/>
          </w:tcPr>
          <w:p w:rsidR="008A0102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растительных масел и их фракций</w:t>
            </w:r>
          </w:p>
        </w:tc>
        <w:tc>
          <w:tcPr>
            <w:tcW w:w="1586" w:type="dxa"/>
          </w:tcPr>
          <w:p w:rsidR="008A0102" w:rsidRDefault="00665C1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D1648F" w:rsidTr="000270B6">
        <w:trPr>
          <w:cantSplit/>
        </w:trPr>
        <w:tc>
          <w:tcPr>
            <w:tcW w:w="567" w:type="dxa"/>
          </w:tcPr>
          <w:p w:rsidR="00D1648F" w:rsidRPr="00665C1B" w:rsidRDefault="00D1648F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733C72" w:rsidRDefault="00D1648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Обособленное </w:t>
            </w:r>
          </w:p>
          <w:p w:rsidR="00D1648F" w:rsidRDefault="00733C7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Производственное подразделение общества с ограниченной ответственностью «ХозАгро»</w:t>
            </w:r>
            <w:r w:rsidR="00D1648F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D1648F" w:rsidRDefault="00733C72" w:rsidP="006460A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Романенко Анатолий Борисович-</w:t>
            </w:r>
            <w:r w:rsidR="00CC50C8">
              <w:rPr>
                <w:sz w:val="22"/>
              </w:rPr>
              <w:t>346872 Ростовская область, Неклиновский район, с. Самбек, пер.Веселый, 1</w:t>
            </w:r>
          </w:p>
        </w:tc>
        <w:tc>
          <w:tcPr>
            <w:tcW w:w="1575" w:type="dxa"/>
          </w:tcPr>
          <w:p w:rsidR="00D1648F" w:rsidRDefault="00CC50C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Физические лица</w:t>
            </w:r>
          </w:p>
        </w:tc>
        <w:tc>
          <w:tcPr>
            <w:tcW w:w="1288" w:type="dxa"/>
          </w:tcPr>
          <w:p w:rsidR="00D1648F" w:rsidRDefault="00CC50C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46" w:type="dxa"/>
          </w:tcPr>
          <w:p w:rsidR="00D1648F" w:rsidRDefault="00CC50C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капроновых сеток</w:t>
            </w:r>
          </w:p>
        </w:tc>
        <w:tc>
          <w:tcPr>
            <w:tcW w:w="1586" w:type="dxa"/>
          </w:tcPr>
          <w:p w:rsidR="00D1648F" w:rsidRDefault="00CC50C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</w:tbl>
    <w:p w:rsidR="00B275FE" w:rsidRPr="00672D80" w:rsidRDefault="00B275FE">
      <w:pPr>
        <w:pStyle w:val="5"/>
        <w:numPr>
          <w:ilvl w:val="0"/>
          <w:numId w:val="0"/>
        </w:numPr>
        <w:spacing w:line="211" w:lineRule="auto"/>
        <w:rPr>
          <w:sz w:val="24"/>
          <w:szCs w:val="24"/>
        </w:rPr>
      </w:pPr>
    </w:p>
    <w:p w:rsidR="00D6474F" w:rsidRPr="005546D9" w:rsidRDefault="001E7985" w:rsidP="005546D9">
      <w:pPr>
        <w:jc w:val="center"/>
        <w:rPr>
          <w:b/>
          <w:szCs w:val="28"/>
        </w:rPr>
      </w:pPr>
      <w:r w:rsidRPr="005546D9">
        <w:rPr>
          <w:b/>
          <w:szCs w:val="28"/>
          <w:lang w:val="en-US"/>
        </w:rPr>
        <w:t>VI</w:t>
      </w:r>
      <w:r w:rsidRPr="005546D9">
        <w:rPr>
          <w:b/>
          <w:szCs w:val="28"/>
        </w:rPr>
        <w:t xml:space="preserve">. </w:t>
      </w:r>
      <w:r w:rsidR="00595D19" w:rsidRPr="005546D9">
        <w:rPr>
          <w:b/>
          <w:szCs w:val="28"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52"/>
        <w:gridCol w:w="2977"/>
        <w:gridCol w:w="3157"/>
      </w:tblGrid>
      <w:tr w:rsidR="0000105C" w:rsidRPr="00D6474F" w:rsidTr="000270B6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3652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AA527A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434D3E">
              <w:rPr>
                <w:b/>
                <w:sz w:val="20"/>
              </w:rPr>
              <w:t>2025</w:t>
            </w:r>
          </w:p>
        </w:tc>
      </w:tr>
      <w:tr w:rsidR="0000105C" w:rsidRPr="00D6474F" w:rsidTr="000270B6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3652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075592" w:rsidRDefault="0000105C" w:rsidP="00B4386D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B4386D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>Процентное отношение к аналогичному периоду предыдущего года</w:t>
            </w:r>
          </w:p>
        </w:tc>
      </w:tr>
      <w:tr w:rsidR="0000105C" w:rsidRPr="00D6474F" w:rsidTr="000270B6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672D80" w:rsidP="00672D80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00105C" w:rsidP="00EB5B26"/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Pr="005546D9" w:rsidRDefault="001E7985" w:rsidP="005546D9">
      <w:pPr>
        <w:pStyle w:val="5"/>
        <w:numPr>
          <w:ilvl w:val="0"/>
          <w:numId w:val="0"/>
        </w:numPr>
        <w:spacing w:line="211" w:lineRule="auto"/>
        <w:jc w:val="center"/>
        <w:rPr>
          <w:szCs w:val="28"/>
        </w:rPr>
      </w:pPr>
      <w:r w:rsidRPr="005546D9">
        <w:rPr>
          <w:szCs w:val="28"/>
          <w:lang w:val="en-US"/>
        </w:rPr>
        <w:t>VII</w:t>
      </w:r>
      <w:r w:rsidRPr="005546D9">
        <w:rPr>
          <w:szCs w:val="28"/>
        </w:rPr>
        <w:t>.</w:t>
      </w:r>
      <w:r w:rsidRPr="005546D9">
        <w:rPr>
          <w:b w:val="0"/>
          <w:szCs w:val="28"/>
        </w:rPr>
        <w:t xml:space="preserve"> </w:t>
      </w:r>
      <w:r w:rsidR="00FB5922" w:rsidRPr="005546D9">
        <w:rPr>
          <w:szCs w:val="28"/>
        </w:rPr>
        <w:t>Сведения о выделенных</w:t>
      </w:r>
      <w:r w:rsidR="00514CE9" w:rsidRPr="005546D9">
        <w:rPr>
          <w:szCs w:val="28"/>
        </w:rPr>
        <w:t xml:space="preserve"> ср</w:t>
      </w:r>
      <w:r w:rsidR="00B275FE" w:rsidRPr="005546D9">
        <w:rPr>
          <w:szCs w:val="28"/>
        </w:rPr>
        <w:t>едств</w:t>
      </w:r>
      <w:r w:rsidR="00FB5922" w:rsidRPr="005546D9">
        <w:rPr>
          <w:szCs w:val="28"/>
        </w:rPr>
        <w:t>ах</w:t>
      </w:r>
      <w:r w:rsidR="00B275FE" w:rsidRPr="005546D9">
        <w:rPr>
          <w:szCs w:val="28"/>
        </w:rPr>
        <w:t xml:space="preserve"> муниципальному образовани</w:t>
      </w:r>
      <w:r w:rsidR="00FB5922" w:rsidRPr="005546D9">
        <w:rPr>
          <w:szCs w:val="28"/>
        </w:rPr>
        <w:t xml:space="preserve">ю </w:t>
      </w:r>
      <w:r w:rsidR="00C96F8C" w:rsidRPr="005546D9">
        <w:rPr>
          <w:szCs w:val="28"/>
        </w:rPr>
        <w:t xml:space="preserve">из фонда </w:t>
      </w:r>
      <w:r w:rsidR="0000105C" w:rsidRPr="005546D9">
        <w:rPr>
          <w:szCs w:val="28"/>
        </w:rPr>
        <w:t xml:space="preserve">софинансирования расходов </w:t>
      </w:r>
      <w:r w:rsidR="00FB5922" w:rsidRPr="005546D9">
        <w:rPr>
          <w:szCs w:val="28"/>
        </w:rPr>
        <w:t>в</w:t>
      </w:r>
      <w:r w:rsidR="00B275FE" w:rsidRPr="005546D9">
        <w:rPr>
          <w:szCs w:val="28"/>
        </w:rPr>
        <w:t xml:space="preserve"> </w:t>
      </w:r>
      <w:r w:rsidR="00111581">
        <w:rPr>
          <w:szCs w:val="28"/>
        </w:rPr>
        <w:t>2025</w:t>
      </w:r>
      <w:r w:rsidR="007C5771" w:rsidRPr="005546D9">
        <w:rPr>
          <w:szCs w:val="28"/>
        </w:rPr>
        <w:t xml:space="preserve"> </w:t>
      </w:r>
      <w:r w:rsidR="00B275FE" w:rsidRPr="005546D9">
        <w:rPr>
          <w:szCs w:val="28"/>
        </w:rPr>
        <w:t>год</w:t>
      </w:r>
      <w:r w:rsidR="00FB5922" w:rsidRPr="005546D9">
        <w:rPr>
          <w:szCs w:val="28"/>
        </w:rPr>
        <w:t>у</w:t>
      </w:r>
      <w:r w:rsidR="00C96F8C" w:rsidRPr="005546D9">
        <w:rPr>
          <w:szCs w:val="28"/>
        </w:rPr>
        <w:t xml:space="preserve"> </w:t>
      </w:r>
      <w:r w:rsidR="0000105C" w:rsidRPr="005546D9">
        <w:rPr>
          <w:szCs w:val="28"/>
        </w:rPr>
        <w:t>(факт)</w:t>
      </w:r>
    </w:p>
    <w:p w:rsidR="00323E40" w:rsidRPr="00323E40" w:rsidRDefault="00323E40" w:rsidP="00323E40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2410"/>
      </w:tblGrid>
      <w:tr w:rsidR="00C96F8C" w:rsidRPr="00B4386D" w:rsidTr="000270B6">
        <w:tc>
          <w:tcPr>
            <w:tcW w:w="7905" w:type="dxa"/>
          </w:tcPr>
          <w:p w:rsidR="00C96F8C" w:rsidRPr="00B4386D" w:rsidRDefault="00C96F8C" w:rsidP="000270B6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</w:tcPr>
          <w:p w:rsidR="00C96F8C" w:rsidRPr="00B4386D" w:rsidRDefault="00C96F8C" w:rsidP="000270B6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0270B6">
        <w:tc>
          <w:tcPr>
            <w:tcW w:w="7905" w:type="dxa"/>
          </w:tcPr>
          <w:p w:rsidR="00C96F8C" w:rsidRPr="00AA48B8" w:rsidRDefault="00EA7F47" w:rsidP="00EA7F47">
            <w:pPr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сельских территорий на поддержку отрасли </w:t>
            </w:r>
            <w:r w:rsidR="00AA48B8" w:rsidRPr="00AA48B8">
              <w:rPr>
                <w:sz w:val="24"/>
                <w:szCs w:val="24"/>
              </w:rPr>
              <w:t>культуры</w:t>
            </w:r>
            <w:r w:rsidR="00AA48B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C96F8C" w:rsidRPr="00EA7F47" w:rsidRDefault="00434D3E" w:rsidP="0002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A48B8" w:rsidRPr="005546D9" w:rsidRDefault="00AA48B8" w:rsidP="000270B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A48B8" w:rsidRPr="00AA48B8" w:rsidRDefault="00AA48B8" w:rsidP="000270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0B6" w:rsidRPr="00EA7F47" w:rsidRDefault="000270B6" w:rsidP="00C96F8C">
      <w:pPr>
        <w:pStyle w:val="5"/>
        <w:numPr>
          <w:ilvl w:val="0"/>
          <w:numId w:val="0"/>
        </w:numPr>
        <w:spacing w:line="211" w:lineRule="auto"/>
        <w:jc w:val="both"/>
        <w:rPr>
          <w:sz w:val="24"/>
          <w:szCs w:val="24"/>
        </w:rPr>
      </w:pPr>
    </w:p>
    <w:p w:rsidR="00B275FE" w:rsidRPr="00672D80" w:rsidRDefault="001E7985" w:rsidP="005546D9">
      <w:pPr>
        <w:pStyle w:val="5"/>
        <w:numPr>
          <w:ilvl w:val="0"/>
          <w:numId w:val="0"/>
        </w:numPr>
        <w:spacing w:line="211" w:lineRule="auto"/>
        <w:jc w:val="center"/>
        <w:rPr>
          <w:sz w:val="24"/>
          <w:szCs w:val="24"/>
        </w:rPr>
      </w:pPr>
      <w:r w:rsidRPr="00672D80">
        <w:rPr>
          <w:sz w:val="24"/>
          <w:szCs w:val="24"/>
          <w:lang w:val="en-US"/>
        </w:rPr>
        <w:t>VIII</w:t>
      </w:r>
      <w:r w:rsidRPr="00672D80">
        <w:rPr>
          <w:sz w:val="24"/>
          <w:szCs w:val="24"/>
        </w:rPr>
        <w:t xml:space="preserve">. </w:t>
      </w:r>
      <w:r w:rsidR="00B275FE" w:rsidRPr="00672D80">
        <w:rPr>
          <w:sz w:val="24"/>
          <w:szCs w:val="24"/>
        </w:rPr>
        <w:t xml:space="preserve">Сведения о выделении средств муниципальному образованию </w:t>
      </w:r>
      <w:r w:rsidR="00C96F8C" w:rsidRPr="00672D80">
        <w:rPr>
          <w:sz w:val="24"/>
          <w:szCs w:val="24"/>
        </w:rPr>
        <w:t xml:space="preserve">из фонда </w:t>
      </w:r>
      <w:r w:rsidR="0000105C" w:rsidRPr="00672D80">
        <w:rPr>
          <w:sz w:val="24"/>
          <w:szCs w:val="24"/>
        </w:rPr>
        <w:t xml:space="preserve">софинансирования расходов </w:t>
      </w:r>
      <w:r w:rsidR="00FB5922" w:rsidRPr="00672D80">
        <w:rPr>
          <w:sz w:val="24"/>
          <w:szCs w:val="24"/>
        </w:rPr>
        <w:t>в</w:t>
      </w:r>
      <w:r w:rsidR="00B275FE" w:rsidRPr="00672D80">
        <w:rPr>
          <w:sz w:val="24"/>
          <w:szCs w:val="24"/>
        </w:rPr>
        <w:t xml:space="preserve"> </w:t>
      </w:r>
      <w:r w:rsidR="00434D3E">
        <w:rPr>
          <w:sz w:val="24"/>
          <w:szCs w:val="24"/>
        </w:rPr>
        <w:t>2025</w:t>
      </w:r>
      <w:r w:rsidR="00095018" w:rsidRPr="00672D80">
        <w:rPr>
          <w:sz w:val="24"/>
          <w:szCs w:val="24"/>
        </w:rPr>
        <w:t xml:space="preserve"> </w:t>
      </w:r>
      <w:r w:rsidR="00B275FE" w:rsidRPr="00672D80">
        <w:rPr>
          <w:sz w:val="24"/>
          <w:szCs w:val="24"/>
        </w:rPr>
        <w:t>год</w:t>
      </w:r>
      <w:r w:rsidR="00FB5922" w:rsidRPr="00672D80">
        <w:rPr>
          <w:sz w:val="24"/>
          <w:szCs w:val="24"/>
        </w:rPr>
        <w:t>у (</w:t>
      </w:r>
      <w:r w:rsidR="0000105C" w:rsidRPr="00672D80">
        <w:rPr>
          <w:sz w:val="24"/>
          <w:szCs w:val="24"/>
        </w:rPr>
        <w:t>план</w:t>
      </w:r>
      <w:r w:rsidR="00FB5922" w:rsidRPr="00672D80">
        <w:rPr>
          <w:sz w:val="24"/>
          <w:szCs w:val="24"/>
        </w:rPr>
        <w:t>)</w:t>
      </w:r>
    </w:p>
    <w:p w:rsidR="00FB5922" w:rsidRPr="00FB5922" w:rsidRDefault="00FB5922" w:rsidP="00FB5922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551"/>
      </w:tblGrid>
      <w:tr w:rsidR="00C96F8C" w:rsidRPr="00B4386D" w:rsidTr="000270B6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0270B6">
        <w:tc>
          <w:tcPr>
            <w:tcW w:w="7797" w:type="dxa"/>
          </w:tcPr>
          <w:p w:rsidR="00C96F8C" w:rsidRPr="00B4386D" w:rsidRDefault="00AA48B8" w:rsidP="00B4386D">
            <w:pPr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1.</w:t>
            </w:r>
            <w:r w:rsidRPr="00AA48B8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 пунктах с числом  жителей до 50 тыс. человек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C96F8C" w:rsidRPr="00AA48B8" w:rsidRDefault="001B471E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AA48B8" w:rsidRDefault="00AA48B8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  <w:rPr>
          <w:sz w:val="24"/>
          <w:szCs w:val="24"/>
        </w:rPr>
      </w:pPr>
    </w:p>
    <w:p w:rsidR="00804CFD" w:rsidRPr="005546D9" w:rsidRDefault="001E7985" w:rsidP="005546D9">
      <w:pPr>
        <w:pStyle w:val="5"/>
        <w:keepNext w:val="0"/>
        <w:widowControl w:val="0"/>
        <w:numPr>
          <w:ilvl w:val="0"/>
          <w:numId w:val="0"/>
        </w:numPr>
        <w:spacing w:line="211" w:lineRule="auto"/>
        <w:jc w:val="center"/>
        <w:rPr>
          <w:szCs w:val="28"/>
        </w:rPr>
      </w:pPr>
      <w:r w:rsidRPr="005546D9">
        <w:rPr>
          <w:szCs w:val="28"/>
          <w:lang w:val="en-US"/>
        </w:rPr>
        <w:t>IX</w:t>
      </w:r>
      <w:r w:rsidRPr="005546D9">
        <w:rPr>
          <w:szCs w:val="28"/>
        </w:rPr>
        <w:t xml:space="preserve">. </w:t>
      </w:r>
      <w:r w:rsidR="00804CFD" w:rsidRPr="005546D9">
        <w:rPr>
          <w:szCs w:val="28"/>
        </w:rPr>
        <w:t>Г</w:t>
      </w:r>
      <w:r w:rsidR="00323E40" w:rsidRPr="005546D9">
        <w:rPr>
          <w:szCs w:val="28"/>
        </w:rPr>
        <w:t xml:space="preserve">лава </w:t>
      </w:r>
      <w:r w:rsidR="007C5771" w:rsidRPr="005546D9">
        <w:rPr>
          <w:szCs w:val="28"/>
        </w:rPr>
        <w:t xml:space="preserve">администрации </w:t>
      </w:r>
      <w:r w:rsidR="00323E40" w:rsidRPr="005546D9">
        <w:rPr>
          <w:szCs w:val="28"/>
        </w:rPr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961"/>
      </w:tblGrid>
      <w:tr w:rsidR="005F543A" w:rsidRPr="00E93A71" w:rsidTr="000270B6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</w:tcPr>
          <w:p w:rsidR="005F543A" w:rsidRPr="00E93A71" w:rsidRDefault="00665C1B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Соболевский Максим Анатольевич</w:t>
            </w:r>
          </w:p>
        </w:tc>
      </w:tr>
      <w:tr w:rsidR="005F543A" w:rsidRPr="00E93A71" w:rsidTr="000270B6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961" w:type="dxa"/>
          </w:tcPr>
          <w:p w:rsidR="005F543A" w:rsidRPr="00E93A71" w:rsidRDefault="00665C1B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Самбекского сельского поселения</w:t>
            </w:r>
          </w:p>
        </w:tc>
      </w:tr>
      <w:tr w:rsidR="005F543A" w:rsidRPr="00E93A71" w:rsidTr="000270B6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4961" w:type="dxa"/>
          </w:tcPr>
          <w:p w:rsidR="005F543A" w:rsidRPr="00E93A71" w:rsidRDefault="00665C1B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0270B6">
        <w:tc>
          <w:tcPr>
            <w:tcW w:w="5387" w:type="dxa"/>
          </w:tcPr>
          <w:p w:rsidR="005F543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5F543A" w:rsidRPr="00E93A71" w:rsidRDefault="005F543A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4961" w:type="dxa"/>
          </w:tcPr>
          <w:p w:rsidR="005F543A" w:rsidRPr="00E93A71" w:rsidRDefault="00AD2EF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43A" w:rsidRPr="00E93A71" w:rsidTr="000270B6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4961" w:type="dxa"/>
          </w:tcPr>
          <w:p w:rsidR="005F543A" w:rsidRPr="00E93A71" w:rsidRDefault="00FB0E5C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2021г</w:t>
            </w:r>
            <w:r w:rsidR="00AD2EF3">
              <w:rPr>
                <w:sz w:val="24"/>
                <w:szCs w:val="24"/>
              </w:rPr>
              <w:t xml:space="preserve"> № 7</w:t>
            </w:r>
          </w:p>
        </w:tc>
      </w:tr>
      <w:tr w:rsidR="005F543A" w:rsidRPr="00E93A71" w:rsidTr="000270B6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4961" w:type="dxa"/>
          </w:tcPr>
          <w:p w:rsidR="005F543A" w:rsidRPr="00E93A71" w:rsidRDefault="00FB0E5C" w:rsidP="00FB0E5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D2EF3">
              <w:rPr>
                <w:sz w:val="24"/>
                <w:szCs w:val="24"/>
              </w:rPr>
              <w:t xml:space="preserve"> октября </w:t>
            </w:r>
            <w:r>
              <w:rPr>
                <w:sz w:val="24"/>
                <w:szCs w:val="24"/>
              </w:rPr>
              <w:t>2021</w:t>
            </w:r>
            <w:r w:rsidR="00AD2EF3">
              <w:rPr>
                <w:sz w:val="24"/>
                <w:szCs w:val="24"/>
              </w:rPr>
              <w:t xml:space="preserve"> года</w:t>
            </w:r>
          </w:p>
        </w:tc>
      </w:tr>
      <w:tr w:rsidR="005F543A" w:rsidRPr="00E93A71" w:rsidTr="000270B6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4961" w:type="dxa"/>
          </w:tcPr>
          <w:p w:rsidR="005F543A" w:rsidRDefault="00AD2EF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Домашний-  68 18 08</w:t>
            </w:r>
          </w:p>
          <w:p w:rsidR="00AD2EF3" w:rsidRPr="00E93A71" w:rsidRDefault="00AD2EF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-26 1 35, мобильный – 8 928 146 68 47</w:t>
            </w:r>
          </w:p>
        </w:tc>
      </w:tr>
      <w:tr w:rsidR="005F543A" w:rsidRPr="00E93A71" w:rsidTr="000270B6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AD2EF3" w:rsidRDefault="00AD2EF3" w:rsidP="00AD2EF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346872 Ростовская область Неклиновский район </w:t>
            </w:r>
          </w:p>
          <w:p w:rsidR="00AD2EF3" w:rsidRDefault="00AD2EF3" w:rsidP="00AD2EF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Самбек, улица Центральная,102</w:t>
            </w:r>
          </w:p>
          <w:p w:rsidR="005F543A" w:rsidRPr="00240D36" w:rsidRDefault="00AD2EF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 w:rsidRPr="004772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sp</w:t>
            </w:r>
            <w:r w:rsidRPr="00477247">
              <w:rPr>
                <w:sz w:val="24"/>
                <w:szCs w:val="24"/>
              </w:rPr>
              <w:t>2627</w:t>
            </w:r>
            <w:r>
              <w:rPr>
                <w:sz w:val="24"/>
                <w:szCs w:val="24"/>
              </w:rPr>
              <w:t>8</w:t>
            </w:r>
            <w:r w:rsidRPr="00477247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 w:rsidTr="000270B6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:rsidR="005F543A" w:rsidRPr="00FA0182" w:rsidRDefault="00BC3C73" w:rsidP="00F80A94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297CEA" w:rsidRPr="005F5BC1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297CEA" w:rsidRPr="005F5BC1">
                <w:rPr>
                  <w:rStyle w:val="af"/>
                  <w:sz w:val="24"/>
                  <w:szCs w:val="24"/>
                </w:rPr>
                <w:t>.sambekskoesp.</w:t>
              </w:r>
              <w:r w:rsidR="00297CEA" w:rsidRPr="005F5BC1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7C5771" w:rsidRPr="005546D9" w:rsidRDefault="007C5771" w:rsidP="000270B6">
      <w:pPr>
        <w:pStyle w:val="a4"/>
        <w:tabs>
          <w:tab w:val="clear" w:pos="4153"/>
          <w:tab w:val="clear" w:pos="8306"/>
        </w:tabs>
        <w:spacing w:line="211" w:lineRule="auto"/>
        <w:jc w:val="center"/>
        <w:rPr>
          <w:b/>
          <w:szCs w:val="28"/>
        </w:rPr>
      </w:pPr>
      <w:r w:rsidRPr="005546D9">
        <w:rPr>
          <w:b/>
          <w:szCs w:val="28"/>
        </w:rPr>
        <w:t xml:space="preserve">Результаты выборов главы муниципального образования, </w:t>
      </w:r>
      <w:r w:rsidRPr="005546D9">
        <w:rPr>
          <w:b/>
          <w:szCs w:val="28"/>
        </w:rPr>
        <w:br/>
        <w:t>избранного на муниципальных выборах</w:t>
      </w:r>
    </w:p>
    <w:p w:rsidR="007C5771" w:rsidRPr="005546D9" w:rsidRDefault="007C5771" w:rsidP="007C5771">
      <w:pPr>
        <w:pStyle w:val="a4"/>
        <w:tabs>
          <w:tab w:val="clear" w:pos="4153"/>
          <w:tab w:val="clear" w:pos="8306"/>
        </w:tabs>
        <w:spacing w:line="211" w:lineRule="auto"/>
        <w:rPr>
          <w:szCs w:val="28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8"/>
        <w:gridCol w:w="3861"/>
        <w:gridCol w:w="1951"/>
      </w:tblGrid>
      <w:tr w:rsidR="007C5771" w:rsidTr="000270B6">
        <w:tc>
          <w:tcPr>
            <w:tcW w:w="709" w:type="dxa"/>
            <w:vAlign w:val="center"/>
          </w:tcPr>
          <w:p w:rsidR="007C5771" w:rsidRPr="00452E4C" w:rsidRDefault="0001700A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452E4C">
              <w:rPr>
                <w:b/>
                <w:sz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7C5771" w:rsidRPr="00452E4C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452E4C">
              <w:rPr>
                <w:b/>
                <w:sz w:val="24"/>
                <w:szCs w:val="24"/>
              </w:rPr>
              <w:t>Ф.И.О. кандидатов</w:t>
            </w:r>
          </w:p>
          <w:p w:rsidR="007C5771" w:rsidRPr="00452E4C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452E4C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7C5771" w:rsidRPr="00452E4C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452E4C">
              <w:rPr>
                <w:b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1951" w:type="dxa"/>
            <w:vAlign w:val="center"/>
          </w:tcPr>
          <w:p w:rsidR="007C5771" w:rsidRPr="00452E4C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452E4C">
              <w:rPr>
                <w:b/>
                <w:sz w:val="24"/>
                <w:szCs w:val="24"/>
              </w:rPr>
              <w:t>Процент</w:t>
            </w:r>
          </w:p>
        </w:tc>
      </w:tr>
      <w:tr w:rsidR="007C5771" w:rsidTr="000270B6">
        <w:tc>
          <w:tcPr>
            <w:tcW w:w="709" w:type="dxa"/>
          </w:tcPr>
          <w:p w:rsidR="007C5771" w:rsidRPr="00452E4C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452E4C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C5771" w:rsidRPr="00452E4C" w:rsidRDefault="006E6483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  <w:r>
              <w:t>-</w:t>
            </w:r>
          </w:p>
        </w:tc>
        <w:tc>
          <w:tcPr>
            <w:tcW w:w="3861" w:type="dxa"/>
          </w:tcPr>
          <w:p w:rsidR="007C5771" w:rsidRPr="00452E4C" w:rsidRDefault="006E6483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  <w:r>
              <w:t>-</w:t>
            </w:r>
          </w:p>
        </w:tc>
        <w:tc>
          <w:tcPr>
            <w:tcW w:w="1951" w:type="dxa"/>
          </w:tcPr>
          <w:p w:rsidR="007C5771" w:rsidRPr="00452E4C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</w:tbl>
    <w:p w:rsidR="00804CFD" w:rsidRDefault="00804CFD">
      <w:pPr>
        <w:spacing w:line="211" w:lineRule="auto"/>
        <w:ind w:left="720"/>
      </w:pPr>
    </w:p>
    <w:p w:rsidR="007C5771" w:rsidRPr="005546D9" w:rsidRDefault="00804CFD" w:rsidP="005546D9">
      <w:pPr>
        <w:pStyle w:val="4"/>
        <w:spacing w:line="216" w:lineRule="auto"/>
        <w:rPr>
          <w:szCs w:val="28"/>
        </w:rPr>
      </w:pPr>
      <w:r w:rsidRPr="005546D9">
        <w:rPr>
          <w:szCs w:val="28"/>
          <w:lang w:val="en-US"/>
        </w:rPr>
        <w:t>X</w:t>
      </w:r>
      <w:r w:rsidRPr="005546D9">
        <w:rPr>
          <w:szCs w:val="28"/>
        </w:rPr>
        <w:t xml:space="preserve">. Представительный орган </w:t>
      </w:r>
      <w:r w:rsidR="007C5771" w:rsidRPr="005546D9">
        <w:rPr>
          <w:szCs w:val="28"/>
        </w:rPr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643"/>
      </w:tblGrid>
      <w:tr w:rsidR="00804CFD" w:rsidRPr="00E93A71" w:rsidTr="000270B6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643" w:type="dxa"/>
          </w:tcPr>
          <w:p w:rsidR="00804CFD" w:rsidRPr="00E93A71" w:rsidRDefault="00297CE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Самбекского сельского поселения</w:t>
            </w:r>
          </w:p>
        </w:tc>
      </w:tr>
      <w:tr w:rsidR="00804CFD" w:rsidRPr="00E93A71" w:rsidTr="000270B6">
        <w:tc>
          <w:tcPr>
            <w:tcW w:w="5671" w:type="dxa"/>
          </w:tcPr>
          <w:p w:rsidR="00804CFD" w:rsidRPr="0048593E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(установленное\фактич</w:t>
            </w:r>
            <w:r w:rsidR="00C078B6">
              <w:rPr>
                <w:sz w:val="24"/>
                <w:szCs w:val="24"/>
              </w:rPr>
              <w:t>еское по сос</w:t>
            </w:r>
            <w:r w:rsidR="00AF3C1C">
              <w:rPr>
                <w:sz w:val="24"/>
                <w:szCs w:val="24"/>
              </w:rPr>
              <w:t>тоянию на 01.06.</w:t>
            </w:r>
            <w:r w:rsidR="00434D3E">
              <w:rPr>
                <w:sz w:val="24"/>
                <w:szCs w:val="24"/>
              </w:rPr>
              <w:t>2025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804CFD" w:rsidRPr="00E93A71" w:rsidRDefault="00297CE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</w:tr>
      <w:tr w:rsidR="00804CFD" w:rsidRPr="00E93A71" w:rsidTr="000270B6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643" w:type="dxa"/>
          </w:tcPr>
          <w:p w:rsidR="00804CFD" w:rsidRPr="00E93A71" w:rsidRDefault="00297CE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0270B6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643" w:type="dxa"/>
          </w:tcPr>
          <w:p w:rsidR="00804CFD" w:rsidRPr="00E93A71" w:rsidRDefault="00B137C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сентября 2021г </w:t>
            </w:r>
          </w:p>
        </w:tc>
      </w:tr>
      <w:tr w:rsidR="00823AF0" w:rsidRPr="00E93A71" w:rsidTr="000270B6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43" w:type="dxa"/>
          </w:tcPr>
          <w:p w:rsidR="00823AF0" w:rsidRPr="00E93A71" w:rsidRDefault="00297CE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 w:rsidTr="000270B6">
        <w:tc>
          <w:tcPr>
            <w:tcW w:w="5671" w:type="dxa"/>
          </w:tcPr>
          <w:p w:rsidR="00CC05F2" w:rsidRPr="00E93A71" w:rsidRDefault="00CC05F2" w:rsidP="00E53D9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 xml:space="preserve">(фракций, </w:t>
            </w:r>
            <w:r w:rsidRPr="00B87FA4">
              <w:rPr>
                <w:i/>
                <w:sz w:val="24"/>
                <w:szCs w:val="24"/>
              </w:rPr>
              <w:lastRenderedPageBreak/>
              <w:t>групп)</w:t>
            </w:r>
          </w:p>
        </w:tc>
        <w:tc>
          <w:tcPr>
            <w:tcW w:w="4643" w:type="dxa"/>
          </w:tcPr>
          <w:p w:rsidR="00CC05F2" w:rsidRPr="00E93A71" w:rsidRDefault="00297CE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Pr="005546D9" w:rsidRDefault="000E6F5A" w:rsidP="005546D9">
      <w:pPr>
        <w:pStyle w:val="4"/>
        <w:spacing w:line="216" w:lineRule="auto"/>
        <w:rPr>
          <w:szCs w:val="28"/>
        </w:rPr>
      </w:pPr>
      <w:r w:rsidRPr="005546D9">
        <w:rPr>
          <w:szCs w:val="28"/>
        </w:rPr>
        <w:t>Список депутатов представительного органа муниципального образования прилагается (приложение №</w:t>
      </w:r>
      <w:r w:rsidR="003C7E72" w:rsidRPr="005546D9">
        <w:rPr>
          <w:szCs w:val="28"/>
        </w:rPr>
        <w:t xml:space="preserve"> </w:t>
      </w:r>
      <w:r w:rsidRPr="005546D9">
        <w:rPr>
          <w:szCs w:val="28"/>
        </w:rPr>
        <w:t>1 к паспорту)</w:t>
      </w:r>
    </w:p>
    <w:p w:rsidR="000E6F5A" w:rsidRPr="005546D9" w:rsidRDefault="000E6F5A" w:rsidP="005546D9">
      <w:pPr>
        <w:pStyle w:val="4"/>
        <w:spacing w:line="216" w:lineRule="auto"/>
        <w:rPr>
          <w:szCs w:val="28"/>
        </w:rPr>
      </w:pPr>
    </w:p>
    <w:p w:rsidR="00D15399" w:rsidRPr="005546D9" w:rsidRDefault="00D15399" w:rsidP="005546D9">
      <w:pPr>
        <w:pStyle w:val="4"/>
        <w:spacing w:line="216" w:lineRule="auto"/>
        <w:rPr>
          <w:szCs w:val="28"/>
        </w:rPr>
      </w:pPr>
      <w:r w:rsidRPr="005546D9">
        <w:rPr>
          <w:szCs w:val="28"/>
        </w:rPr>
        <w:t>Председатель представительного органа – глава муниципального образования</w:t>
      </w:r>
    </w:p>
    <w:p w:rsidR="00804CFD" w:rsidRDefault="00D15399" w:rsidP="000270B6">
      <w:pPr>
        <w:pStyle w:val="4"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061"/>
      </w:tblGrid>
      <w:tr w:rsidR="00804CFD" w:rsidRPr="00E93A71" w:rsidTr="000270B6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061" w:type="dxa"/>
          </w:tcPr>
          <w:p w:rsidR="00804CFD" w:rsidRPr="00E93A71" w:rsidRDefault="00297CE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Анатолий Олегович</w:t>
            </w:r>
          </w:p>
        </w:tc>
      </w:tr>
      <w:tr w:rsidR="00804CFD" w:rsidRPr="00E93A71" w:rsidTr="000270B6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061" w:type="dxa"/>
          </w:tcPr>
          <w:p w:rsidR="00804CFD" w:rsidRPr="00E93A71" w:rsidRDefault="00297CE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 депутатов –глава Самбекского сельского поселения ( на непостоянной основе)</w:t>
            </w:r>
          </w:p>
        </w:tc>
      </w:tr>
      <w:tr w:rsidR="00804CFD" w:rsidRPr="00E93A71" w:rsidTr="000270B6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061" w:type="dxa"/>
          </w:tcPr>
          <w:p w:rsidR="00804CFD" w:rsidRPr="00E93A71" w:rsidRDefault="00297CE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 Агрорус и К»  г. Ростов-на-Дону, менеджер</w:t>
            </w:r>
          </w:p>
        </w:tc>
      </w:tr>
      <w:tr w:rsidR="00804CFD" w:rsidRPr="00E93A71" w:rsidTr="000270B6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061" w:type="dxa"/>
          </w:tcPr>
          <w:p w:rsidR="00804CFD" w:rsidRPr="00E93A71" w:rsidRDefault="00297CE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8 928 177 31 30</w:t>
            </w:r>
          </w:p>
        </w:tc>
      </w:tr>
      <w:tr w:rsidR="00804CFD" w:rsidRPr="00E93A71" w:rsidTr="000270B6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061" w:type="dxa"/>
          </w:tcPr>
          <w:p w:rsidR="00297CEA" w:rsidRDefault="00297CEA">
            <w:pPr>
              <w:spacing w:line="211" w:lineRule="auto"/>
              <w:rPr>
                <w:sz w:val="24"/>
                <w:szCs w:val="24"/>
              </w:rPr>
            </w:pPr>
            <w:r w:rsidRPr="00297CEA">
              <w:rPr>
                <w:sz w:val="24"/>
                <w:szCs w:val="24"/>
              </w:rPr>
              <w:t>346872 Ростовская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97CEA">
              <w:rPr>
                <w:sz w:val="24"/>
                <w:szCs w:val="24"/>
              </w:rPr>
              <w:t>Неклиновский район,</w:t>
            </w:r>
            <w:r>
              <w:rPr>
                <w:sz w:val="24"/>
                <w:szCs w:val="24"/>
              </w:rPr>
              <w:t xml:space="preserve"> </w:t>
            </w:r>
          </w:p>
          <w:p w:rsidR="00804CFD" w:rsidRPr="00297CEA" w:rsidRDefault="00297CE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Самбек, улица Колхозная,28</w:t>
            </w:r>
          </w:p>
        </w:tc>
      </w:tr>
      <w:tr w:rsidR="00AE20C1" w:rsidRPr="00FA0182" w:rsidTr="000270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C32771" w:rsidRDefault="00BC3C73" w:rsidP="007E697A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AE20C1" w:rsidRPr="00C32771">
                <w:rPr>
                  <w:rStyle w:val="af"/>
                  <w:color w:val="auto"/>
                  <w:sz w:val="24"/>
                  <w:szCs w:val="24"/>
                </w:rPr>
                <w:t>www.</w:t>
              </w:r>
              <w:r w:rsidR="00297CEA" w:rsidRPr="001421F4">
                <w:t xml:space="preserve"> </w:t>
              </w:r>
              <w:r w:rsidR="00297CEA">
                <w:rPr>
                  <w:rStyle w:val="af"/>
                  <w:color w:val="auto"/>
                  <w:sz w:val="24"/>
                  <w:szCs w:val="24"/>
                  <w:lang w:val="en-US"/>
                </w:rPr>
                <w:t>s</w:t>
              </w:r>
              <w:r w:rsidR="00297CEA" w:rsidRPr="00297CEA">
                <w:rPr>
                  <w:rStyle w:val="af"/>
                  <w:color w:val="auto"/>
                  <w:sz w:val="24"/>
                  <w:szCs w:val="24"/>
                </w:rPr>
                <w:t>ambekskoesp</w:t>
              </w:r>
              <w:r w:rsidR="00297CEA">
                <w:rPr>
                  <w:rStyle w:val="af"/>
                  <w:color w:val="auto"/>
                  <w:sz w:val="24"/>
                  <w:szCs w:val="24"/>
                </w:rPr>
                <w:t xml:space="preserve"> </w:t>
              </w:r>
              <w:r w:rsidR="00AE20C1" w:rsidRPr="00C32771">
                <w:rPr>
                  <w:rStyle w:val="af"/>
                  <w:color w:val="auto"/>
                  <w:sz w:val="24"/>
                  <w:szCs w:val="24"/>
                </w:rPr>
                <w:t>.ru</w:t>
              </w:r>
            </w:hyperlink>
            <w:r w:rsidR="00AE20C1" w:rsidRPr="00C32771">
              <w:rPr>
                <w:sz w:val="24"/>
                <w:szCs w:val="24"/>
              </w:rPr>
              <w:t xml:space="preserve"> </w:t>
            </w:r>
          </w:p>
          <w:p w:rsidR="00AE20C1" w:rsidRPr="00FA0182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E743C3" w:rsidRDefault="00E743C3">
      <w:pPr>
        <w:spacing w:line="216" w:lineRule="auto"/>
        <w:rPr>
          <w:b/>
        </w:rPr>
      </w:pPr>
    </w:p>
    <w:p w:rsidR="00804CFD" w:rsidRPr="005546D9" w:rsidRDefault="00804CFD" w:rsidP="005546D9">
      <w:pPr>
        <w:spacing w:line="216" w:lineRule="auto"/>
        <w:jc w:val="center"/>
        <w:rPr>
          <w:b/>
          <w:szCs w:val="28"/>
        </w:rPr>
      </w:pPr>
      <w:r w:rsidRPr="005546D9">
        <w:rPr>
          <w:b/>
          <w:szCs w:val="28"/>
          <w:lang w:val="en-US"/>
        </w:rPr>
        <w:t>X</w:t>
      </w:r>
      <w:r w:rsidR="002D7293" w:rsidRPr="005546D9">
        <w:rPr>
          <w:b/>
          <w:szCs w:val="28"/>
          <w:lang w:val="en-US"/>
        </w:rPr>
        <w:t>I</w:t>
      </w:r>
      <w:r w:rsidRPr="005546D9">
        <w:rPr>
          <w:b/>
          <w:szCs w:val="28"/>
        </w:rPr>
        <w:t>. Администр</w:t>
      </w:r>
      <w:r w:rsidR="005E5D05" w:rsidRPr="005546D9">
        <w:rPr>
          <w:b/>
          <w:szCs w:val="28"/>
        </w:rPr>
        <w:t>ация муниципального образования</w:t>
      </w:r>
    </w:p>
    <w:p w:rsidR="00297CEA" w:rsidRDefault="00804CFD" w:rsidP="00434D3E">
      <w:pPr>
        <w:spacing w:before="240" w:line="211" w:lineRule="auto"/>
        <w:jc w:val="both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297CEA" w:rsidRPr="00297CEA">
        <w:rPr>
          <w:sz w:val="24"/>
          <w:szCs w:val="24"/>
        </w:rPr>
        <w:t>346872 Ростовская область,</w:t>
      </w:r>
      <w:r w:rsidR="00297CEA">
        <w:rPr>
          <w:sz w:val="24"/>
          <w:szCs w:val="24"/>
        </w:rPr>
        <w:t xml:space="preserve"> </w:t>
      </w:r>
      <w:r w:rsidR="00297CEA" w:rsidRPr="00297CEA">
        <w:rPr>
          <w:sz w:val="24"/>
          <w:szCs w:val="24"/>
        </w:rPr>
        <w:t>Неклиновский район,</w:t>
      </w:r>
      <w:r w:rsidR="00297CEA">
        <w:rPr>
          <w:sz w:val="24"/>
          <w:szCs w:val="24"/>
        </w:rPr>
        <w:t xml:space="preserve"> </w:t>
      </w:r>
    </w:p>
    <w:p w:rsidR="00804CFD" w:rsidRPr="009F0EDE" w:rsidRDefault="00297CEA" w:rsidP="00434D3E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село Самбек, улица Центральная, 102</w:t>
      </w:r>
    </w:p>
    <w:p w:rsidR="00904F30" w:rsidRPr="009F0EDE" w:rsidRDefault="002D7293" w:rsidP="00434D3E">
      <w:pPr>
        <w:spacing w:line="216" w:lineRule="auto"/>
        <w:jc w:val="both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</w:t>
      </w:r>
      <w:r w:rsidR="005546D9">
        <w:rPr>
          <w:sz w:val="24"/>
          <w:szCs w:val="24"/>
        </w:rPr>
        <w:t xml:space="preserve"> здания</w:t>
      </w:r>
      <w:r w:rsidR="00804CFD" w:rsidRPr="009F0EDE">
        <w:rPr>
          <w:sz w:val="24"/>
          <w:szCs w:val="24"/>
        </w:rPr>
        <w:t xml:space="preserve"> администрации:</w:t>
      </w:r>
      <w:r w:rsidRPr="009F0EDE">
        <w:rPr>
          <w:sz w:val="24"/>
          <w:szCs w:val="24"/>
        </w:rPr>
        <w:t xml:space="preserve"> </w:t>
      </w:r>
      <w:r w:rsidR="00297CEA">
        <w:rPr>
          <w:sz w:val="24"/>
          <w:szCs w:val="24"/>
        </w:rPr>
        <w:t>удовлетворительное</w:t>
      </w:r>
    </w:p>
    <w:p w:rsidR="004D47E2" w:rsidRPr="009F0EDE" w:rsidRDefault="00804CFD" w:rsidP="00434D3E">
      <w:pPr>
        <w:spacing w:line="216" w:lineRule="auto"/>
        <w:jc w:val="both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</w:t>
      </w:r>
      <w:r w:rsidR="00434D3E">
        <w:rPr>
          <w:sz w:val="24"/>
          <w:szCs w:val="24"/>
        </w:rPr>
        <w:t>12</w:t>
      </w:r>
    </w:p>
    <w:p w:rsidR="004D47E2" w:rsidRPr="009F0EDE" w:rsidRDefault="00804CFD" w:rsidP="00434D3E">
      <w:pPr>
        <w:spacing w:line="216" w:lineRule="auto"/>
        <w:jc w:val="both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B137CE">
        <w:rPr>
          <w:sz w:val="24"/>
          <w:szCs w:val="24"/>
        </w:rPr>
        <w:t>7</w:t>
      </w:r>
    </w:p>
    <w:p w:rsidR="004D47E2" w:rsidRPr="009F0EDE" w:rsidRDefault="004D47E2" w:rsidP="00434D3E">
      <w:pPr>
        <w:spacing w:line="216" w:lineRule="auto"/>
        <w:jc w:val="both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B137CE">
        <w:rPr>
          <w:sz w:val="24"/>
          <w:szCs w:val="24"/>
        </w:rPr>
        <w:t>7</w:t>
      </w:r>
    </w:p>
    <w:p w:rsidR="004D47E2" w:rsidRDefault="00804CFD" w:rsidP="00434D3E">
      <w:pPr>
        <w:spacing w:line="216" w:lineRule="auto"/>
        <w:jc w:val="both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434D3E">
        <w:t>3</w:t>
      </w:r>
    </w:p>
    <w:p w:rsidR="00804CFD" w:rsidRPr="00672D80" w:rsidRDefault="00804CFD" w:rsidP="008E201C">
      <w:pPr>
        <w:spacing w:line="216" w:lineRule="auto"/>
        <w:ind w:left="720"/>
        <w:rPr>
          <w:b/>
        </w:rPr>
      </w:pPr>
      <w:r w:rsidRPr="00672D80">
        <w:rPr>
          <w:b/>
        </w:rPr>
        <w:t xml:space="preserve">    </w:t>
      </w:r>
    </w:p>
    <w:p w:rsidR="00804CFD" w:rsidRPr="005546D9" w:rsidRDefault="001E7985" w:rsidP="005546D9">
      <w:pPr>
        <w:pStyle w:val="2"/>
        <w:spacing w:line="216" w:lineRule="auto"/>
        <w:ind w:firstLine="0"/>
        <w:jc w:val="center"/>
        <w:rPr>
          <w:szCs w:val="28"/>
        </w:rPr>
      </w:pPr>
      <w:r w:rsidRPr="005546D9">
        <w:rPr>
          <w:szCs w:val="28"/>
          <w:lang w:val="en-US"/>
        </w:rPr>
        <w:t>XII</w:t>
      </w:r>
      <w:r w:rsidRPr="005546D9">
        <w:rPr>
          <w:szCs w:val="28"/>
        </w:rPr>
        <w:t xml:space="preserve">. </w:t>
      </w:r>
      <w:r w:rsidR="00804CFD" w:rsidRPr="005546D9">
        <w:rPr>
          <w:szCs w:val="28"/>
        </w:rPr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1231"/>
        <w:gridCol w:w="1093"/>
        <w:gridCol w:w="1276"/>
        <w:gridCol w:w="1219"/>
        <w:gridCol w:w="2126"/>
        <w:gridCol w:w="1099"/>
      </w:tblGrid>
      <w:tr w:rsidR="00804CFD" w:rsidTr="000270B6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560" w:type="dxa"/>
            <w:vAlign w:val="center"/>
          </w:tcPr>
          <w:p w:rsidR="00804CFD" w:rsidRPr="0044441D" w:rsidRDefault="00804CFD" w:rsidP="001E7985">
            <w:pPr>
              <w:pStyle w:val="3"/>
              <w:spacing w:line="216" w:lineRule="auto"/>
            </w:pPr>
            <w:r w:rsidRPr="0044441D">
              <w:t>Наименование</w:t>
            </w:r>
          </w:p>
          <w:p w:rsidR="00804CFD" w:rsidRPr="00452E4C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452E4C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240D36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219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издания,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12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0270B6"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804CFD" w:rsidRPr="0044441D" w:rsidRDefault="002E516D">
            <w:pPr>
              <w:pStyle w:val="3"/>
              <w:spacing w:line="216" w:lineRule="auto"/>
            </w:pPr>
            <w:r w:rsidRPr="0044441D">
              <w:t>-</w:t>
            </w:r>
          </w:p>
        </w:tc>
        <w:tc>
          <w:tcPr>
            <w:tcW w:w="1231" w:type="dxa"/>
          </w:tcPr>
          <w:p w:rsidR="00804CFD" w:rsidRDefault="002E51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804CFD" w:rsidRDefault="002E51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</w:tcPr>
          <w:p w:rsidR="00804CFD" w:rsidRDefault="002E51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19" w:type="dxa"/>
          </w:tcPr>
          <w:p w:rsidR="00804CFD" w:rsidRDefault="002E51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126" w:type="dxa"/>
          </w:tcPr>
          <w:p w:rsidR="00804CFD" w:rsidRDefault="002E51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804CFD" w:rsidRDefault="002E51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Pr="005546D9" w:rsidRDefault="001E7985" w:rsidP="005546D9">
      <w:pPr>
        <w:pStyle w:val="2"/>
        <w:spacing w:line="216" w:lineRule="auto"/>
        <w:ind w:firstLine="0"/>
        <w:jc w:val="center"/>
        <w:rPr>
          <w:szCs w:val="28"/>
        </w:rPr>
      </w:pPr>
      <w:r w:rsidRPr="005546D9">
        <w:rPr>
          <w:szCs w:val="28"/>
          <w:lang w:val="en-US"/>
        </w:rPr>
        <w:t>XIII</w:t>
      </w:r>
      <w:r w:rsidRPr="005546D9">
        <w:rPr>
          <w:szCs w:val="28"/>
        </w:rPr>
        <w:t xml:space="preserve">. </w:t>
      </w:r>
      <w:r w:rsidR="001C26E9" w:rsidRPr="005546D9">
        <w:rPr>
          <w:szCs w:val="28"/>
        </w:rPr>
        <w:t>Электронные СМИ (новостные), форумы сельских (городских) поселений</w:t>
      </w:r>
    </w:p>
    <w:p w:rsidR="001C26E9" w:rsidRPr="00FA0182" w:rsidRDefault="001C26E9" w:rsidP="001C26E9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3828"/>
        <w:gridCol w:w="1701"/>
      </w:tblGrid>
      <w:tr w:rsidR="001C26E9" w:rsidTr="005546D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111" w:type="dxa"/>
            <w:vAlign w:val="center"/>
          </w:tcPr>
          <w:p w:rsidR="001C26E9" w:rsidRPr="0044441D" w:rsidRDefault="001C26E9" w:rsidP="001E7985">
            <w:pPr>
              <w:pStyle w:val="3"/>
              <w:spacing w:line="216" w:lineRule="auto"/>
            </w:pPr>
            <w:r w:rsidRPr="0044441D">
              <w:t>Наименование</w:t>
            </w:r>
          </w:p>
          <w:p w:rsidR="001C26E9" w:rsidRPr="0044441D" w:rsidRDefault="001C26E9" w:rsidP="001E7985">
            <w:pPr>
              <w:pStyle w:val="3"/>
              <w:spacing w:line="216" w:lineRule="auto"/>
            </w:pPr>
            <w:r w:rsidRPr="0044441D">
              <w:t>электронных СМИ,</w:t>
            </w:r>
          </w:p>
          <w:p w:rsidR="001C26E9" w:rsidRPr="00452E4C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452E4C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5546D9">
        <w:tc>
          <w:tcPr>
            <w:tcW w:w="675" w:type="dxa"/>
          </w:tcPr>
          <w:p w:rsidR="001C26E9" w:rsidRDefault="00445A25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111" w:type="dxa"/>
          </w:tcPr>
          <w:p w:rsidR="001C26E9" w:rsidRPr="0044441D" w:rsidRDefault="00445A25" w:rsidP="007E697A">
            <w:pPr>
              <w:pStyle w:val="3"/>
              <w:spacing w:line="216" w:lineRule="auto"/>
            </w:pPr>
            <w:r w:rsidRPr="0044441D">
              <w:t>-</w:t>
            </w:r>
          </w:p>
        </w:tc>
        <w:tc>
          <w:tcPr>
            <w:tcW w:w="3828" w:type="dxa"/>
          </w:tcPr>
          <w:p w:rsidR="001C26E9" w:rsidRDefault="00445A25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1C26E9" w:rsidRDefault="00445A25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Pr="005546D9" w:rsidRDefault="00804CFD" w:rsidP="005546D9">
      <w:pPr>
        <w:spacing w:line="216" w:lineRule="auto"/>
        <w:jc w:val="center"/>
        <w:rPr>
          <w:szCs w:val="28"/>
        </w:rPr>
      </w:pPr>
      <w:r w:rsidRPr="005546D9">
        <w:rPr>
          <w:b/>
          <w:szCs w:val="28"/>
          <w:lang w:val="en-US"/>
        </w:rPr>
        <w:t>X</w:t>
      </w:r>
      <w:r w:rsidR="001E7985" w:rsidRPr="005546D9">
        <w:rPr>
          <w:b/>
          <w:szCs w:val="28"/>
          <w:lang w:val="en-US"/>
        </w:rPr>
        <w:t>I</w:t>
      </w:r>
      <w:r w:rsidR="00F212B6" w:rsidRPr="005546D9">
        <w:rPr>
          <w:b/>
          <w:szCs w:val="28"/>
          <w:lang w:val="en-US"/>
        </w:rPr>
        <w:t>V</w:t>
      </w:r>
      <w:r w:rsidRPr="005546D9">
        <w:rPr>
          <w:b/>
          <w:szCs w:val="28"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1842"/>
        <w:gridCol w:w="4253"/>
        <w:gridCol w:w="1417"/>
      </w:tblGrid>
      <w:tr w:rsidR="002D7293" w:rsidTr="00434D3E">
        <w:tc>
          <w:tcPr>
            <w:tcW w:w="534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268" w:type="dxa"/>
            <w:vAlign w:val="center"/>
          </w:tcPr>
          <w:p w:rsidR="002D7293" w:rsidRPr="0044441D" w:rsidRDefault="002D7293" w:rsidP="0001700A">
            <w:pPr>
              <w:pStyle w:val="3"/>
              <w:spacing w:line="216" w:lineRule="auto"/>
            </w:pPr>
            <w:r w:rsidRPr="0044441D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842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4253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417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434D3E">
        <w:tc>
          <w:tcPr>
            <w:tcW w:w="534" w:type="dxa"/>
          </w:tcPr>
          <w:p w:rsidR="002D7293" w:rsidRPr="00445A25" w:rsidRDefault="00445A25">
            <w:pPr>
              <w:spacing w:line="216" w:lineRule="auto"/>
              <w:jc w:val="center"/>
              <w:rPr>
                <w:sz w:val="20"/>
              </w:rPr>
            </w:pPr>
            <w:r w:rsidRPr="00445A25">
              <w:rPr>
                <w:sz w:val="20"/>
              </w:rPr>
              <w:t>1.</w:t>
            </w:r>
          </w:p>
        </w:tc>
        <w:tc>
          <w:tcPr>
            <w:tcW w:w="2268" w:type="dxa"/>
          </w:tcPr>
          <w:p w:rsidR="002D7293" w:rsidRPr="00445A25" w:rsidRDefault="00445A25">
            <w:pPr>
              <w:spacing w:line="216" w:lineRule="auto"/>
              <w:jc w:val="center"/>
              <w:rPr>
                <w:sz w:val="20"/>
              </w:rPr>
            </w:pPr>
            <w:r w:rsidRPr="00445A25">
              <w:rPr>
                <w:sz w:val="20"/>
              </w:rPr>
              <w:t>Первичное отделение партии «Единая Россия»</w:t>
            </w:r>
          </w:p>
        </w:tc>
        <w:tc>
          <w:tcPr>
            <w:tcW w:w="1842" w:type="dxa"/>
          </w:tcPr>
          <w:p w:rsidR="00445A25" w:rsidRDefault="00445A2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445A25">
              <w:rPr>
                <w:sz w:val="20"/>
              </w:rPr>
              <w:t>ело Самбек,</w:t>
            </w:r>
            <w:r w:rsidR="00434D3E">
              <w:rPr>
                <w:sz w:val="20"/>
              </w:rPr>
              <w:t xml:space="preserve"> </w:t>
            </w:r>
            <w:r w:rsidRPr="00445A25">
              <w:rPr>
                <w:sz w:val="20"/>
              </w:rPr>
              <w:t xml:space="preserve">ул.Кооперативная,27 , </w:t>
            </w:r>
          </w:p>
          <w:p w:rsidR="002D7293" w:rsidRPr="00445A25" w:rsidRDefault="00445A25">
            <w:pPr>
              <w:spacing w:line="216" w:lineRule="auto"/>
              <w:jc w:val="center"/>
              <w:rPr>
                <w:sz w:val="20"/>
              </w:rPr>
            </w:pPr>
            <w:r w:rsidRPr="00445A25">
              <w:rPr>
                <w:sz w:val="20"/>
              </w:rPr>
              <w:t>тел. 261 21</w:t>
            </w:r>
          </w:p>
        </w:tc>
        <w:tc>
          <w:tcPr>
            <w:tcW w:w="4253" w:type="dxa"/>
          </w:tcPr>
          <w:p w:rsidR="002D7293" w:rsidRPr="00445A25" w:rsidRDefault="00445A25">
            <w:pPr>
              <w:spacing w:line="216" w:lineRule="auto"/>
              <w:jc w:val="center"/>
              <w:rPr>
                <w:sz w:val="20"/>
              </w:rPr>
            </w:pPr>
            <w:r w:rsidRPr="00445A25">
              <w:rPr>
                <w:sz w:val="20"/>
              </w:rPr>
              <w:t>Федоренко Александр Михайлович, директор МБОУ Некрасовская ООШ, 13.04.1967</w:t>
            </w:r>
            <w:r>
              <w:rPr>
                <w:sz w:val="20"/>
              </w:rPr>
              <w:t xml:space="preserve"> года рождения, высшее</w:t>
            </w:r>
          </w:p>
        </w:tc>
        <w:tc>
          <w:tcPr>
            <w:tcW w:w="1417" w:type="dxa"/>
          </w:tcPr>
          <w:p w:rsidR="002D7293" w:rsidRDefault="00445A2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445A25" w:rsidTr="00434D3E">
        <w:tc>
          <w:tcPr>
            <w:tcW w:w="534" w:type="dxa"/>
          </w:tcPr>
          <w:p w:rsidR="00445A25" w:rsidRPr="00445A25" w:rsidRDefault="00445A2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268" w:type="dxa"/>
          </w:tcPr>
          <w:p w:rsidR="00445A25" w:rsidRPr="00445A25" w:rsidRDefault="00445A2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Совет ветеранов боевых действий</w:t>
            </w:r>
          </w:p>
        </w:tc>
        <w:tc>
          <w:tcPr>
            <w:tcW w:w="1842" w:type="dxa"/>
          </w:tcPr>
          <w:p w:rsidR="00445A25" w:rsidRDefault="00445A25" w:rsidP="00445A2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445A25">
              <w:rPr>
                <w:sz w:val="20"/>
              </w:rPr>
              <w:t xml:space="preserve">ело Самбек,ул.Кооперативная,27 , </w:t>
            </w:r>
          </w:p>
          <w:p w:rsidR="00445A25" w:rsidRDefault="00445A25" w:rsidP="00445A25">
            <w:pPr>
              <w:spacing w:line="216" w:lineRule="auto"/>
              <w:jc w:val="center"/>
              <w:rPr>
                <w:sz w:val="20"/>
              </w:rPr>
            </w:pPr>
            <w:r w:rsidRPr="00445A25">
              <w:rPr>
                <w:sz w:val="20"/>
              </w:rPr>
              <w:t>тел. 261 21</w:t>
            </w:r>
          </w:p>
        </w:tc>
        <w:tc>
          <w:tcPr>
            <w:tcW w:w="4253" w:type="dxa"/>
          </w:tcPr>
          <w:p w:rsidR="006E6483" w:rsidRDefault="00AF3C1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Якотюк Иван Николаевич </w:t>
            </w:r>
            <w:r w:rsidR="00D3287D">
              <w:rPr>
                <w:sz w:val="20"/>
              </w:rPr>
              <w:t xml:space="preserve">- </w:t>
            </w:r>
          </w:p>
          <w:p w:rsidR="00445A25" w:rsidRPr="00445A25" w:rsidRDefault="00AF3C1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  <w:r w:rsidR="00D3287D">
              <w:rPr>
                <w:sz w:val="20"/>
              </w:rPr>
              <w:t>,</w:t>
            </w:r>
            <w:r w:rsidR="003F151C">
              <w:rPr>
                <w:sz w:val="20"/>
              </w:rPr>
              <w:t xml:space="preserve"> </w:t>
            </w:r>
            <w:r>
              <w:rPr>
                <w:sz w:val="20"/>
              </w:rPr>
              <w:t>04.07</w:t>
            </w:r>
            <w:r w:rsidR="006E6483">
              <w:rPr>
                <w:sz w:val="20"/>
              </w:rPr>
              <w:t>.1</w:t>
            </w:r>
            <w:r>
              <w:rPr>
                <w:sz w:val="20"/>
              </w:rPr>
              <w:t>957</w:t>
            </w:r>
            <w:r w:rsidR="006E6483">
              <w:rPr>
                <w:sz w:val="20"/>
              </w:rPr>
              <w:t xml:space="preserve"> года рождения, </w:t>
            </w:r>
            <w:r w:rsidR="003F151C">
              <w:rPr>
                <w:sz w:val="20"/>
              </w:rPr>
              <w:t>средне-специальное</w:t>
            </w:r>
          </w:p>
        </w:tc>
        <w:tc>
          <w:tcPr>
            <w:tcW w:w="1417" w:type="dxa"/>
          </w:tcPr>
          <w:p w:rsidR="00445A25" w:rsidRDefault="003F151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</w:tr>
    </w:tbl>
    <w:p w:rsidR="00433DBC" w:rsidRDefault="00433DBC" w:rsidP="00433DBC">
      <w:pPr>
        <w:spacing w:line="216" w:lineRule="auto"/>
        <w:ind w:left="720"/>
        <w:jc w:val="center"/>
      </w:pPr>
    </w:p>
    <w:p w:rsidR="00433DBC" w:rsidRDefault="00433DBC" w:rsidP="005546D9">
      <w:pPr>
        <w:spacing w:line="216" w:lineRule="auto"/>
        <w:jc w:val="center"/>
        <w:rPr>
          <w:b/>
        </w:rPr>
      </w:pPr>
      <w:r>
        <w:rPr>
          <w:b/>
        </w:rPr>
        <w:t>XV. Действующие национальные диаспоры (общины)</w:t>
      </w:r>
    </w:p>
    <w:p w:rsidR="00433DBC" w:rsidRDefault="00433DBC" w:rsidP="00433DBC">
      <w:pPr>
        <w:spacing w:line="216" w:lineRule="auto"/>
        <w:jc w:val="center"/>
        <w:rPr>
          <w:sz w:val="20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093"/>
        <w:gridCol w:w="1418"/>
        <w:gridCol w:w="1984"/>
        <w:gridCol w:w="2124"/>
        <w:gridCol w:w="1985"/>
      </w:tblGrid>
      <w:tr w:rsidR="00433DBC" w:rsidTr="005546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C" w:rsidRDefault="00433DB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33DBC" w:rsidRDefault="00433DB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C" w:rsidRPr="0044441D" w:rsidRDefault="00433DBC">
            <w:pPr>
              <w:pStyle w:val="3"/>
              <w:spacing w:line="216" w:lineRule="auto"/>
            </w:pPr>
            <w:r w:rsidRPr="0044441D">
              <w:t>Наименование</w:t>
            </w:r>
          </w:p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диаспоры (общины)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433DBC" w:rsidRDefault="00433DBC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 xml:space="preserve">руководителя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</w:t>
            </w:r>
            <w:r>
              <w:rPr>
                <w:b/>
                <w:sz w:val="20"/>
              </w:rPr>
              <w:br/>
              <w:t xml:space="preserve">должность, дата рождения, </w:t>
            </w:r>
            <w:r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неформального лидера</w:t>
            </w:r>
            <w:r>
              <w:rPr>
                <w:b/>
                <w:sz w:val="20"/>
              </w:rPr>
              <w:br/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  <w:t xml:space="preserve">(место основной работы, </w:t>
            </w:r>
            <w:r>
              <w:rPr>
                <w:b/>
                <w:sz w:val="20"/>
              </w:rPr>
              <w:br/>
              <w:t xml:space="preserve">должность, дата рождения, </w:t>
            </w:r>
            <w:r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Примерная </w:t>
            </w:r>
          </w:p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</w:t>
            </w:r>
          </w:p>
        </w:tc>
      </w:tr>
      <w:tr w:rsidR="00433DBC" w:rsidTr="005546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433DBC" w:rsidRDefault="00433DBC" w:rsidP="00433DBC">
      <w:pPr>
        <w:spacing w:line="216" w:lineRule="auto"/>
      </w:pPr>
    </w:p>
    <w:p w:rsidR="00433DBC" w:rsidRDefault="00433DBC" w:rsidP="00980B67">
      <w:pPr>
        <w:spacing w:line="216" w:lineRule="auto"/>
      </w:pPr>
    </w:p>
    <w:p w:rsidR="00433DBC" w:rsidRDefault="00433DBC" w:rsidP="005546D9">
      <w:pPr>
        <w:spacing w:line="216" w:lineRule="auto"/>
        <w:jc w:val="center"/>
      </w:pPr>
      <w:r>
        <w:rPr>
          <w:b/>
        </w:rPr>
        <w:t>XV</w:t>
      </w:r>
      <w:r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433DBC" w:rsidRDefault="00433DBC" w:rsidP="00433DBC">
      <w:pPr>
        <w:spacing w:line="216" w:lineRule="auto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80"/>
        <w:gridCol w:w="3224"/>
        <w:gridCol w:w="1701"/>
      </w:tblGrid>
      <w:tr w:rsidR="00433DBC" w:rsidTr="005546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C" w:rsidRDefault="00433DB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33DBC" w:rsidRDefault="00433DB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433DBC" w:rsidRPr="00433DBC" w:rsidTr="005546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433DBC" w:rsidRDefault="00433DBC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433DBC" w:rsidRDefault="00433DBC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>Россия, Ростовская область, Неклиновский</w:t>
            </w:r>
          </w:p>
          <w:p w:rsidR="00433DBC" w:rsidRPr="00433DBC" w:rsidRDefault="00433DBC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 xml:space="preserve"> район, с. Самбек, западная часть села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433DBC" w:rsidRDefault="00433DBC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>56700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433DBC" w:rsidRDefault="00433DBC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>-</w:t>
            </w:r>
          </w:p>
        </w:tc>
      </w:tr>
      <w:tr w:rsidR="00433DBC" w:rsidTr="005546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433DBC" w:rsidRDefault="00433DBC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433DBC" w:rsidRDefault="00433DBC" w:rsidP="00433DBC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>Россия, Ростовская область, Неклиновский</w:t>
            </w:r>
          </w:p>
          <w:p w:rsidR="00433DBC" w:rsidRDefault="00433DBC" w:rsidP="00433DBC">
            <w:pPr>
              <w:spacing w:line="216" w:lineRule="auto"/>
              <w:jc w:val="center"/>
              <w:rPr>
                <w:b/>
                <w:sz w:val="20"/>
              </w:rPr>
            </w:pPr>
            <w:r w:rsidRPr="00433DBC">
              <w:rPr>
                <w:sz w:val="20"/>
              </w:rPr>
              <w:t xml:space="preserve"> рай</w:t>
            </w:r>
            <w:r>
              <w:rPr>
                <w:sz w:val="20"/>
              </w:rPr>
              <w:t>он, х. Сужено</w:t>
            </w:r>
            <w:r w:rsidRPr="00433DBC">
              <w:rPr>
                <w:sz w:val="20"/>
              </w:rPr>
              <w:t>, западная часть села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2E516D" w:rsidRDefault="00433DBC">
            <w:pPr>
              <w:spacing w:line="216" w:lineRule="auto"/>
              <w:jc w:val="center"/>
              <w:rPr>
                <w:sz w:val="20"/>
              </w:rPr>
            </w:pPr>
            <w:r w:rsidRPr="002E516D">
              <w:rPr>
                <w:sz w:val="20"/>
              </w:rPr>
              <w:t>13600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Default="00433DB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33DBC" w:rsidTr="005546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433DBC" w:rsidRDefault="00433DB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433DBC" w:rsidRDefault="00433DBC" w:rsidP="00433DBC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>Россия, Ростовская область, Неклиновский</w:t>
            </w:r>
          </w:p>
          <w:p w:rsidR="00433DBC" w:rsidRPr="00433DBC" w:rsidRDefault="00433DBC" w:rsidP="00433DBC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 xml:space="preserve"> рай</w:t>
            </w:r>
            <w:r>
              <w:rPr>
                <w:sz w:val="20"/>
              </w:rPr>
              <w:t>он, х. Некрасовка</w:t>
            </w:r>
            <w:r w:rsidRPr="00433DBC">
              <w:rPr>
                <w:sz w:val="20"/>
              </w:rPr>
              <w:t xml:space="preserve">, </w:t>
            </w:r>
            <w:r>
              <w:rPr>
                <w:sz w:val="20"/>
              </w:rPr>
              <w:t>200 метров восточнее хутора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Pr="002E516D" w:rsidRDefault="0005607D">
            <w:pPr>
              <w:spacing w:line="216" w:lineRule="auto"/>
              <w:jc w:val="center"/>
              <w:rPr>
                <w:sz w:val="20"/>
              </w:rPr>
            </w:pPr>
            <w:r w:rsidRPr="002E516D">
              <w:rPr>
                <w:sz w:val="20"/>
              </w:rPr>
              <w:t>9000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C" w:rsidRDefault="0005607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5607D" w:rsidTr="005546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7D" w:rsidRDefault="0005607D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7D" w:rsidRPr="00433DBC" w:rsidRDefault="0005607D" w:rsidP="0005607D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>Россия, Ростовская область, Неклиновский</w:t>
            </w:r>
          </w:p>
          <w:p w:rsidR="0005607D" w:rsidRPr="00433DBC" w:rsidRDefault="0005607D" w:rsidP="0005607D">
            <w:pPr>
              <w:spacing w:line="216" w:lineRule="auto"/>
              <w:jc w:val="center"/>
              <w:rPr>
                <w:sz w:val="20"/>
              </w:rPr>
            </w:pPr>
            <w:r w:rsidRPr="00433DBC">
              <w:rPr>
                <w:sz w:val="20"/>
              </w:rPr>
              <w:t xml:space="preserve"> рай</w:t>
            </w:r>
            <w:r>
              <w:rPr>
                <w:sz w:val="20"/>
              </w:rPr>
              <w:t>он, х. Курлацкий</w:t>
            </w:r>
            <w:r w:rsidRPr="00433DBC">
              <w:rPr>
                <w:sz w:val="20"/>
              </w:rPr>
              <w:t xml:space="preserve">, </w:t>
            </w:r>
            <w:r>
              <w:rPr>
                <w:sz w:val="20"/>
              </w:rPr>
              <w:t>ул. Победы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7D" w:rsidRPr="002E516D" w:rsidRDefault="0005607D">
            <w:pPr>
              <w:spacing w:line="216" w:lineRule="auto"/>
              <w:jc w:val="center"/>
              <w:rPr>
                <w:sz w:val="20"/>
              </w:rPr>
            </w:pPr>
            <w:r w:rsidRPr="002E516D">
              <w:rPr>
                <w:sz w:val="20"/>
              </w:rPr>
              <w:t>22000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7D" w:rsidRDefault="0005607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433DBC" w:rsidRPr="00433DBC" w:rsidRDefault="00433DBC" w:rsidP="00433DBC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433DBC" w:rsidRPr="00433DBC" w:rsidRDefault="00433DBC" w:rsidP="00433DBC"/>
    <w:p w:rsidR="00804CFD" w:rsidRDefault="00804CFD">
      <w:pPr>
        <w:spacing w:line="216" w:lineRule="auto"/>
        <w:ind w:left="720"/>
        <w:jc w:val="center"/>
      </w:pPr>
    </w:p>
    <w:p w:rsidR="00804CFD" w:rsidRPr="005546D9" w:rsidRDefault="00F212B6" w:rsidP="005546D9">
      <w:pPr>
        <w:pStyle w:val="5"/>
        <w:numPr>
          <w:ilvl w:val="0"/>
          <w:numId w:val="0"/>
        </w:numPr>
        <w:spacing w:line="211" w:lineRule="auto"/>
        <w:jc w:val="center"/>
        <w:rPr>
          <w:szCs w:val="28"/>
        </w:rPr>
      </w:pPr>
      <w:r w:rsidRPr="005546D9">
        <w:rPr>
          <w:szCs w:val="28"/>
          <w:lang w:val="en-US"/>
        </w:rPr>
        <w:t>X</w:t>
      </w:r>
      <w:r w:rsidR="008B2BF9" w:rsidRPr="005546D9">
        <w:rPr>
          <w:szCs w:val="28"/>
          <w:lang w:val="en-US"/>
        </w:rPr>
        <w:t>V</w:t>
      </w:r>
      <w:r w:rsidR="00240D36">
        <w:rPr>
          <w:szCs w:val="28"/>
          <w:lang w:val="en-US"/>
        </w:rPr>
        <w:t>II</w:t>
      </w:r>
      <w:r w:rsidR="00240D36">
        <w:rPr>
          <w:szCs w:val="28"/>
        </w:rPr>
        <w:t>.</w:t>
      </w:r>
      <w:r w:rsidR="00804CFD" w:rsidRPr="005546D9">
        <w:rPr>
          <w:szCs w:val="28"/>
        </w:rPr>
        <w:t xml:space="preserve"> Знаменательные </w:t>
      </w:r>
      <w:r w:rsidR="005E5D05" w:rsidRPr="005546D9">
        <w:rPr>
          <w:szCs w:val="28"/>
        </w:rPr>
        <w:t>даты муниципального образования</w:t>
      </w:r>
    </w:p>
    <w:p w:rsidR="00672D80" w:rsidRPr="00672D80" w:rsidRDefault="00672D80" w:rsidP="00672D80"/>
    <w:p w:rsidR="001E7985" w:rsidRPr="00445A25" w:rsidRDefault="000E6F5A" w:rsidP="005546D9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 w:rsidR="00434D3E">
        <w:rPr>
          <w:sz w:val="24"/>
          <w:szCs w:val="24"/>
        </w:rPr>
        <w:t xml:space="preserve"> – </w:t>
      </w:r>
      <w:r w:rsidR="00445A25">
        <w:rPr>
          <w:sz w:val="24"/>
          <w:szCs w:val="24"/>
        </w:rPr>
        <w:t>19 августа 1696 года</w:t>
      </w:r>
      <w:r w:rsidR="00434D3E">
        <w:rPr>
          <w:sz w:val="24"/>
          <w:szCs w:val="24"/>
        </w:rPr>
        <w:t xml:space="preserve"> – </w:t>
      </w:r>
      <w:r w:rsidR="00445A25" w:rsidRPr="00445A25">
        <w:rPr>
          <w:sz w:val="24"/>
          <w:szCs w:val="24"/>
        </w:rPr>
        <w:t>День образования села Самбек.</w:t>
      </w:r>
    </w:p>
    <w:p w:rsidR="000E6F5A" w:rsidRDefault="00445A25" w:rsidP="005546D9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30 августа 1943 года – День освобождения села от немецко-фашистких захватчиков</w:t>
      </w:r>
      <w:r w:rsidR="00D3287D">
        <w:rPr>
          <w:sz w:val="24"/>
          <w:szCs w:val="24"/>
        </w:rPr>
        <w:t>.</w:t>
      </w:r>
    </w:p>
    <w:p w:rsidR="00FD3E4F" w:rsidRDefault="003F151C" w:rsidP="005546D9">
      <w:pPr>
        <w:numPr>
          <w:ilvl w:val="0"/>
          <w:numId w:val="3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Указом Губернатора Ростовской области  от 02 мая 2017 года  № 38 селу Самбек  </w:t>
      </w:r>
    </w:p>
    <w:p w:rsidR="003F151C" w:rsidRPr="003F151C" w:rsidRDefault="003F151C" w:rsidP="005546D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присвоено почетное  звание  Ростовской области </w:t>
      </w:r>
      <w:r w:rsidRPr="003F151C">
        <w:rPr>
          <w:sz w:val="24"/>
          <w:szCs w:val="24"/>
        </w:rPr>
        <w:t xml:space="preserve">«Рубеж воинской </w:t>
      </w:r>
      <w:r>
        <w:rPr>
          <w:sz w:val="24"/>
          <w:szCs w:val="24"/>
        </w:rPr>
        <w:t>добле</w:t>
      </w:r>
      <w:r w:rsidRPr="003F151C">
        <w:rPr>
          <w:sz w:val="24"/>
          <w:szCs w:val="24"/>
        </w:rPr>
        <w:t>сти</w:t>
      </w:r>
      <w:r>
        <w:rPr>
          <w:sz w:val="24"/>
          <w:szCs w:val="24"/>
        </w:rPr>
        <w:t>»</w:t>
      </w:r>
    </w:p>
    <w:p w:rsidR="00D3287D" w:rsidRDefault="00D3287D" w:rsidP="003F151C">
      <w:pPr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ED2235" w:rsidRDefault="00ED2235" w:rsidP="00ED2235">
      <w:pPr>
        <w:pStyle w:val="4"/>
        <w:spacing w:line="21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ED2235" w:rsidRDefault="00ED2235" w:rsidP="00ED2235">
      <w:pPr>
        <w:pStyle w:val="4"/>
        <w:spacing w:line="216" w:lineRule="auto"/>
        <w:rPr>
          <w:sz w:val="24"/>
          <w:szCs w:val="24"/>
        </w:rPr>
      </w:pPr>
    </w:p>
    <w:p w:rsidR="00ED2235" w:rsidRDefault="00ED2235" w:rsidP="00ED2235">
      <w:pPr>
        <w:pStyle w:val="4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Список депутатов Собрания депутатов Самбекского сельского поселения</w:t>
      </w:r>
    </w:p>
    <w:p w:rsidR="00ED2235" w:rsidRDefault="00ED2235" w:rsidP="00ED2235">
      <w:pPr>
        <w:rPr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705"/>
        <w:gridCol w:w="1418"/>
        <w:gridCol w:w="1842"/>
        <w:gridCol w:w="1570"/>
        <w:gridCol w:w="1832"/>
        <w:gridCol w:w="12"/>
        <w:gridCol w:w="1469"/>
        <w:gridCol w:w="1698"/>
        <w:gridCol w:w="1417"/>
        <w:gridCol w:w="1667"/>
      </w:tblGrid>
      <w:tr w:rsidR="00AB5DF1" w:rsidTr="005546D9">
        <w:trPr>
          <w:cantSplit/>
          <w:trHeight w:val="1134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Номера округов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35" w:rsidRPr="00A57F74" w:rsidRDefault="00ED2235" w:rsidP="005546D9">
            <w:pPr>
              <w:ind w:right="34"/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 xml:space="preserve">Ф.И.О.       </w:t>
            </w:r>
            <w:r w:rsidRPr="00A57F74">
              <w:rPr>
                <w:i/>
                <w:sz w:val="20"/>
              </w:rPr>
              <w:t>(полностью)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35" w:rsidRPr="00A57F74" w:rsidRDefault="00ED2235" w:rsidP="005546D9">
            <w:pPr>
              <w:jc w:val="center"/>
              <w:rPr>
                <w:b/>
                <w:sz w:val="20"/>
                <w:lang w:val="en-US"/>
              </w:rPr>
            </w:pPr>
            <w:r w:rsidRPr="00A57F74">
              <w:rPr>
                <w:b/>
                <w:sz w:val="20"/>
              </w:rPr>
              <w:t>Дата и год</w:t>
            </w:r>
          </w:p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рождения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Адрес</w:t>
            </w:r>
          </w:p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места</w:t>
            </w:r>
          </w:p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жительства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 xml:space="preserve">Занимаемая должность по основному месту работы </w:t>
            </w:r>
            <w:r w:rsidRPr="00A57F74">
              <w:rPr>
                <w:b/>
                <w:sz w:val="20"/>
              </w:rPr>
              <w:br/>
              <w:t>(службы)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Занимаемая должность в Собрании депутатов  поселения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Кем</w:t>
            </w:r>
          </w:p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выдвинут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Принадлежность  к избирательному блоку,</w:t>
            </w:r>
          </w:p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политической партии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Образование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Номер</w:t>
            </w:r>
          </w:p>
          <w:p w:rsidR="00ED2235" w:rsidRPr="00A57F74" w:rsidRDefault="00ED2235" w:rsidP="005546D9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мобильного телефона</w:t>
            </w:r>
          </w:p>
        </w:tc>
      </w:tr>
      <w:tr w:rsidR="00AB5DF1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1.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B137CE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Дьяченко Наталья Сергеевна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5" w:rsidRPr="00A57F74" w:rsidRDefault="00ED2235">
            <w:pPr>
              <w:jc w:val="center"/>
              <w:rPr>
                <w:sz w:val="20"/>
              </w:rPr>
            </w:pPr>
          </w:p>
          <w:p w:rsidR="00ED2235" w:rsidRPr="00A57F74" w:rsidRDefault="00B137CE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03.10.1982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с. Самбек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Самбекского сельского поселения,</w:t>
            </w:r>
          </w:p>
          <w:p w:rsidR="00ED2235" w:rsidRPr="00A57F74" w:rsidRDefault="00B137CE">
            <w:pPr>
              <w:rPr>
                <w:sz w:val="20"/>
              </w:rPr>
            </w:pPr>
            <w:r w:rsidRPr="00A57F74">
              <w:rPr>
                <w:sz w:val="20"/>
              </w:rPr>
              <w:t xml:space="preserve"> ул. Морская, д.20 кв. 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B137CE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Оператор заправочной станции ИП Мартынова Х.М.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 xml:space="preserve">Депутат Собрания депутатов Самбекского сельского </w:t>
            </w:r>
            <w:r w:rsidR="00A57F74" w:rsidRPr="00A57F74">
              <w:rPr>
                <w:sz w:val="20"/>
              </w:rPr>
              <w:t>поселения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ПП «Единая Россия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 w:rsidP="00147D79">
            <w:pPr>
              <w:ind w:right="268"/>
              <w:jc w:val="center"/>
              <w:rPr>
                <w:sz w:val="20"/>
              </w:rPr>
            </w:pPr>
            <w:r w:rsidRPr="00A57F74">
              <w:rPr>
                <w:sz w:val="20"/>
              </w:rPr>
              <w:t>Член ПП «Единая Россия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Средне-специальное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89518352126</w:t>
            </w:r>
          </w:p>
        </w:tc>
      </w:tr>
      <w:tr w:rsidR="00AB5DF1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Попов Александр Николаевич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5" w:rsidRPr="00A57F74" w:rsidRDefault="00ED2235">
            <w:pPr>
              <w:jc w:val="center"/>
              <w:rPr>
                <w:sz w:val="20"/>
              </w:rPr>
            </w:pPr>
          </w:p>
          <w:p w:rsidR="00ED2235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21.07.1983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с.Самбек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Самбекского сельского поселения,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ул.</w:t>
            </w:r>
            <w:r w:rsidR="0066449D" w:rsidRPr="00A57F74">
              <w:rPr>
                <w:sz w:val="20"/>
              </w:rPr>
              <w:t xml:space="preserve"> Вишневая</w:t>
            </w:r>
            <w:r w:rsidRPr="00A57F74">
              <w:rPr>
                <w:sz w:val="20"/>
              </w:rPr>
              <w:t>,</w:t>
            </w:r>
          </w:p>
          <w:p w:rsidR="00ED2235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Главный инженер ООО «Елена»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 w:rsidP="00AB5DF1">
            <w:pPr>
              <w:ind w:right="-109"/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Депутат Собрания депутатов Самбекского сельского поселения. Депутат Собрания депутатов Неклиновского района. Председатель </w:t>
            </w:r>
            <w:r w:rsidR="00ED2235" w:rsidRPr="00A57F74">
              <w:rPr>
                <w:sz w:val="20"/>
              </w:rPr>
              <w:t xml:space="preserve"> комиссии </w:t>
            </w:r>
            <w:r w:rsidRPr="00A57F74">
              <w:rPr>
                <w:sz w:val="20"/>
              </w:rPr>
              <w:t xml:space="preserve">по </w:t>
            </w:r>
            <w:r w:rsidR="00AB5DF1" w:rsidRPr="00A57F74">
              <w:rPr>
                <w:sz w:val="20"/>
              </w:rPr>
              <w:t>местному самоуправлению и охране общественного порядка</w:t>
            </w:r>
            <w:r w:rsidRPr="00A57F74">
              <w:rPr>
                <w:sz w:val="20"/>
              </w:rPr>
              <w:t>.</w:t>
            </w:r>
            <w:r w:rsidR="00ED2235" w:rsidRPr="00A57F74">
              <w:rPr>
                <w:sz w:val="20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ind w:left="-89"/>
              <w:jc w:val="center"/>
              <w:rPr>
                <w:sz w:val="20"/>
              </w:rPr>
            </w:pPr>
            <w:r w:rsidRPr="00A57F74">
              <w:rPr>
                <w:sz w:val="20"/>
              </w:rPr>
              <w:t>ПП «Единая Россия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Член ПП «Единая Россия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89094002424</w:t>
            </w:r>
          </w:p>
        </w:tc>
      </w:tr>
      <w:tr w:rsidR="00AB5DF1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3.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Ляшенко </w:t>
            </w:r>
          </w:p>
          <w:p w:rsidR="0066449D" w:rsidRPr="00A57F74" w:rsidRDefault="0066449D" w:rsidP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Евгений Анатольевич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A57F74" w:rsidRDefault="0066449D">
            <w:pPr>
              <w:jc w:val="center"/>
              <w:rPr>
                <w:sz w:val="20"/>
              </w:rPr>
            </w:pPr>
          </w:p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24.04.1979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с.Самбек</w:t>
            </w:r>
          </w:p>
          <w:p w:rsidR="0066449D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Самбекского сельского поселения,</w:t>
            </w:r>
          </w:p>
          <w:p w:rsidR="0066449D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ул.Первомайская,90-а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Временно не работающий 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rPr>
                <w:sz w:val="20"/>
              </w:rPr>
            </w:pPr>
            <w:r w:rsidRPr="00A57F74">
              <w:rPr>
                <w:sz w:val="20"/>
              </w:rPr>
              <w:t>Депутат Собрания депутатов Самбекского сельского поселе</w:t>
            </w:r>
            <w:r w:rsidR="00AB5DF1" w:rsidRPr="00A57F74">
              <w:rPr>
                <w:sz w:val="20"/>
              </w:rPr>
              <w:t>н</w:t>
            </w:r>
            <w:r w:rsidRPr="00A57F74">
              <w:rPr>
                <w:sz w:val="20"/>
              </w:rPr>
              <w:t>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ПП «Единая Россия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ind w:right="268"/>
              <w:jc w:val="center"/>
              <w:rPr>
                <w:sz w:val="20"/>
              </w:rPr>
            </w:pPr>
            <w:r w:rsidRPr="00A57F74">
              <w:rPr>
                <w:sz w:val="20"/>
              </w:rPr>
              <w:t>Член ПП «Единая Россия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Высшее </w:t>
            </w:r>
          </w:p>
          <w:p w:rsidR="0066449D" w:rsidRPr="00A57F74" w:rsidRDefault="0066449D">
            <w:pPr>
              <w:jc w:val="center"/>
              <w:rPr>
                <w:sz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89286273179</w:t>
            </w:r>
          </w:p>
        </w:tc>
      </w:tr>
      <w:tr w:rsidR="00AB5DF1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lastRenderedPageBreak/>
              <w:t>4.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Остилко</w:t>
            </w:r>
          </w:p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 Марина </w:t>
            </w:r>
          </w:p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Николаевна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08.02.1970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с.Самбек</w:t>
            </w:r>
          </w:p>
          <w:p w:rsidR="0066449D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Самбекского сельского поселения,</w:t>
            </w:r>
          </w:p>
          <w:p w:rsidR="0066449D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ул.Вишневая,</w:t>
            </w:r>
          </w:p>
          <w:p w:rsidR="0066449D" w:rsidRPr="00A57F74" w:rsidRDefault="0066449D" w:rsidP="0066449D">
            <w:pPr>
              <w:rPr>
                <w:sz w:val="20"/>
              </w:rPr>
            </w:pPr>
            <w:r w:rsidRPr="00A57F74">
              <w:rPr>
                <w:sz w:val="20"/>
              </w:rPr>
              <w:t>41кв. 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  Делопроизводитель</w:t>
            </w:r>
          </w:p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МБДОУ </w:t>
            </w:r>
          </w:p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«Мальвина» с. Самбек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rPr>
                <w:sz w:val="20"/>
              </w:rPr>
            </w:pPr>
            <w:r w:rsidRPr="00A57F74">
              <w:rPr>
                <w:sz w:val="20"/>
              </w:rPr>
              <w:t>Депутат Собрания депутатов Самбекского сельского поселения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ПП «Единая Россия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ind w:right="268"/>
              <w:jc w:val="center"/>
              <w:rPr>
                <w:sz w:val="20"/>
              </w:rPr>
            </w:pPr>
            <w:r w:rsidRPr="00A57F74">
              <w:rPr>
                <w:sz w:val="20"/>
              </w:rPr>
              <w:t>Член ПП «Единая Россия</w:t>
            </w:r>
            <w:r w:rsidR="00AB5DF1" w:rsidRPr="00A57F74">
              <w:rPr>
                <w:sz w:val="20"/>
              </w:rPr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Средне-специальное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89094093705</w:t>
            </w:r>
          </w:p>
        </w:tc>
      </w:tr>
      <w:tr w:rsidR="00AB5DF1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5.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Панченко Анатолий Олегович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31.07.1985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с.Самбек</w:t>
            </w:r>
          </w:p>
          <w:p w:rsidR="0066449D" w:rsidRPr="00A57F74" w:rsidRDefault="0066449D" w:rsidP="00264C07">
            <w:pPr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Самбекского сельского поселения,</w:t>
            </w:r>
          </w:p>
          <w:p w:rsidR="0066449D" w:rsidRPr="00A57F74" w:rsidRDefault="0066449D" w:rsidP="00264C07">
            <w:pPr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ул.Колхозная,28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менеджер ООО «Агрорус и Ко»</w:t>
            </w:r>
          </w:p>
          <w:p w:rsidR="0066449D" w:rsidRPr="00A57F74" w:rsidRDefault="0066449D" w:rsidP="00264C07">
            <w:pPr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г. Ростов-на-Дону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Председатель Собрания депутатов</w:t>
            </w:r>
            <w:r w:rsidR="00A57F74">
              <w:rPr>
                <w:b/>
                <w:sz w:val="20"/>
              </w:rPr>
              <w:t xml:space="preserve"> </w:t>
            </w:r>
            <w:r w:rsidRPr="00A57F74">
              <w:rPr>
                <w:b/>
                <w:sz w:val="20"/>
              </w:rPr>
              <w:t>-глава Самбекского сельского поселения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ПП «Единая Россия»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Член ПП «Единая Россия»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jc w:val="center"/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9D" w:rsidRPr="00A57F74" w:rsidRDefault="0066449D" w:rsidP="00264C07">
            <w:pPr>
              <w:rPr>
                <w:b/>
                <w:sz w:val="20"/>
              </w:rPr>
            </w:pPr>
            <w:r w:rsidRPr="00A57F74">
              <w:rPr>
                <w:b/>
                <w:sz w:val="20"/>
              </w:rPr>
              <w:t>89281773130</w:t>
            </w:r>
          </w:p>
        </w:tc>
      </w:tr>
      <w:tr w:rsidR="00AB5DF1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6.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Крыштоп Алексей Юрьевич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12.05.1986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с.Самбек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Самбекского сельского поселения,</w:t>
            </w:r>
          </w:p>
          <w:p w:rsidR="00ED2235" w:rsidRPr="00A57F74" w:rsidRDefault="00ED2235" w:rsidP="0066449D">
            <w:pPr>
              <w:rPr>
                <w:sz w:val="20"/>
              </w:rPr>
            </w:pPr>
            <w:r w:rsidRPr="00A57F74">
              <w:rPr>
                <w:sz w:val="20"/>
              </w:rPr>
              <w:t>ул.</w:t>
            </w:r>
            <w:r w:rsidR="0066449D" w:rsidRPr="00A57F74">
              <w:rPr>
                <w:sz w:val="20"/>
              </w:rPr>
              <w:t xml:space="preserve"> Молодежная</w:t>
            </w:r>
            <w:r w:rsidRPr="00A57F74">
              <w:rPr>
                <w:sz w:val="20"/>
              </w:rPr>
              <w:t>,</w:t>
            </w:r>
            <w:r w:rsidR="0066449D" w:rsidRPr="00A57F74">
              <w:rPr>
                <w:sz w:val="20"/>
              </w:rPr>
              <w:t xml:space="preserve"> 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66449D">
            <w:pPr>
              <w:rPr>
                <w:sz w:val="20"/>
              </w:rPr>
            </w:pPr>
            <w:r w:rsidRPr="00A57F74">
              <w:rPr>
                <w:sz w:val="20"/>
              </w:rPr>
              <w:t>Временно не работает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Депутат Собрания депутатов Самбекского сельского поселения.</w:t>
            </w:r>
          </w:p>
          <w:p w:rsidR="00AB5DF1" w:rsidRPr="00A57F74" w:rsidRDefault="00AB5DF1" w:rsidP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Председатель  комиссии по мандатным вопросам и депутатской этике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ПП «Единая Россия»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Член ПП «Единая Россия»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B5DF1">
            <w:pPr>
              <w:rPr>
                <w:sz w:val="20"/>
              </w:rPr>
            </w:pPr>
            <w:r w:rsidRPr="00A57F74">
              <w:rPr>
                <w:sz w:val="20"/>
              </w:rPr>
              <w:t>89081753278</w:t>
            </w:r>
          </w:p>
        </w:tc>
      </w:tr>
      <w:tr w:rsidR="00AB5DF1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7.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Ляшенко</w:t>
            </w:r>
          </w:p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Лилия </w:t>
            </w:r>
          </w:p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Александровна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15.05.1970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с.Самбек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Самбекского сельского поселения, ул.Молодежная,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15</w:t>
            </w:r>
            <w:r w:rsidR="00AB5DF1" w:rsidRPr="00A57F74">
              <w:rPr>
                <w:sz w:val="20"/>
              </w:rPr>
              <w:t>кв.3</w:t>
            </w:r>
          </w:p>
          <w:p w:rsidR="00ED2235" w:rsidRPr="00A57F74" w:rsidRDefault="00ED2235">
            <w:pPr>
              <w:jc w:val="center"/>
              <w:rPr>
                <w:sz w:val="20"/>
              </w:rPr>
            </w:pPr>
          </w:p>
          <w:p w:rsidR="00ED2235" w:rsidRPr="00A57F74" w:rsidRDefault="00ED2235">
            <w:pPr>
              <w:jc w:val="center"/>
              <w:rPr>
                <w:sz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 xml:space="preserve">преподаватель </w:t>
            </w:r>
          </w:p>
          <w:p w:rsidR="00ED2235" w:rsidRPr="00A57F74" w:rsidRDefault="00ED2235" w:rsidP="00AB5DF1">
            <w:pPr>
              <w:rPr>
                <w:sz w:val="20"/>
              </w:rPr>
            </w:pPr>
            <w:r w:rsidRPr="00A57F74">
              <w:rPr>
                <w:sz w:val="20"/>
              </w:rPr>
              <w:t xml:space="preserve"> </w:t>
            </w:r>
            <w:r w:rsidR="00AB5DF1" w:rsidRPr="00A57F74">
              <w:rPr>
                <w:sz w:val="20"/>
              </w:rPr>
              <w:t>МБУДО «Детская школа искусств» Неклиновского района Ростовской области.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Депутат Собрания депутатов Самбекского сельского поселения. Заместитель председателя Собрания депутатов Самбекского с/п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ПП «Единая Россия»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 Член </w:t>
            </w:r>
            <w:r w:rsidR="00ED2235" w:rsidRPr="00A57F74">
              <w:rPr>
                <w:sz w:val="20"/>
              </w:rPr>
              <w:t>ПП«Единая Россия»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В</w:t>
            </w:r>
            <w:r w:rsidR="00ED2235" w:rsidRPr="00A57F74">
              <w:rPr>
                <w:sz w:val="20"/>
              </w:rPr>
              <w:t>ысшее</w:t>
            </w:r>
            <w:r w:rsidRPr="00A57F74">
              <w:rPr>
                <w:sz w:val="20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89081890524</w:t>
            </w:r>
          </w:p>
        </w:tc>
      </w:tr>
      <w:tr w:rsidR="00AB5DF1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lastRenderedPageBreak/>
              <w:t>8.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Бомацаров Андрей Александрович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05.03.1982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х.Курлацкий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Самбекского сельского поселения,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пер.Садовый,22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главный агроном </w:t>
            </w:r>
          </w:p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СПК-колхоз «Колос» 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Депутат Собрания депутатов Самбекского сельского поселения. </w:t>
            </w:r>
            <w:r w:rsidR="00ED2235" w:rsidRPr="00A57F74">
              <w:rPr>
                <w:sz w:val="20"/>
              </w:rPr>
              <w:t>председатель комиссии по бюджету, налогам, муниципальной собственности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ПП «Единая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Россия»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 xml:space="preserve">Член </w:t>
            </w:r>
            <w:r w:rsidR="00ED2235" w:rsidRPr="00A57F74">
              <w:rPr>
                <w:sz w:val="20"/>
              </w:rPr>
              <w:t>ПП «Единая Россия»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89043441282</w:t>
            </w:r>
          </w:p>
        </w:tc>
      </w:tr>
      <w:tr w:rsidR="00AB5DF1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9.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B5DF1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Недашковский Григорий Васильевич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01.03.1980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с. Самбек</w:t>
            </w:r>
          </w:p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Самбекского сельского поселения,</w:t>
            </w:r>
          </w:p>
          <w:p w:rsidR="00ED2235" w:rsidRPr="00A57F74" w:rsidRDefault="00ED2235" w:rsidP="00A57F74">
            <w:pPr>
              <w:rPr>
                <w:sz w:val="20"/>
              </w:rPr>
            </w:pPr>
            <w:r w:rsidRPr="00A57F74">
              <w:rPr>
                <w:sz w:val="20"/>
              </w:rPr>
              <w:t>ул.</w:t>
            </w:r>
            <w:r w:rsidR="00AB5DF1" w:rsidRPr="00A57F74">
              <w:rPr>
                <w:sz w:val="20"/>
              </w:rPr>
              <w:t xml:space="preserve"> </w:t>
            </w:r>
            <w:r w:rsidR="00A57F74" w:rsidRPr="00A57F74">
              <w:rPr>
                <w:sz w:val="20"/>
              </w:rPr>
              <w:t>Центральная</w:t>
            </w:r>
            <w:r w:rsidRPr="00A57F74">
              <w:rPr>
                <w:sz w:val="20"/>
              </w:rPr>
              <w:t>,</w:t>
            </w:r>
            <w:r w:rsidR="00A57F74" w:rsidRPr="00A57F74">
              <w:rPr>
                <w:sz w:val="20"/>
              </w:rPr>
              <w:t>104-б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ИП Недашковский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57F74">
            <w:pPr>
              <w:rPr>
                <w:sz w:val="20"/>
              </w:rPr>
            </w:pPr>
            <w:r w:rsidRPr="00A57F74">
              <w:rPr>
                <w:sz w:val="20"/>
              </w:rPr>
              <w:t xml:space="preserve">Депутат Собрания депутатов Самбекского сельского поселения. </w:t>
            </w:r>
            <w:r w:rsidR="00ED2235" w:rsidRPr="00A57F74">
              <w:rPr>
                <w:sz w:val="20"/>
              </w:rPr>
              <w:t>председатель комиссии по благоустройст</w:t>
            </w:r>
            <w:r w:rsidR="00AB5DF1" w:rsidRPr="00A57F74">
              <w:rPr>
                <w:sz w:val="20"/>
              </w:rPr>
              <w:t xml:space="preserve">в, </w:t>
            </w:r>
            <w:r w:rsidR="00ED2235" w:rsidRPr="00A57F74">
              <w:rPr>
                <w:sz w:val="20"/>
              </w:rPr>
              <w:t>строительству, ЖКХ, транспорту и дорожной деятельности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ED2235">
            <w:pPr>
              <w:rPr>
                <w:sz w:val="20"/>
              </w:rPr>
            </w:pPr>
            <w:r w:rsidRPr="00A57F74">
              <w:rPr>
                <w:sz w:val="20"/>
              </w:rPr>
              <w:t>ПП «Единая</w:t>
            </w:r>
          </w:p>
          <w:p w:rsidR="00ED2235" w:rsidRPr="00A57F74" w:rsidRDefault="00ED2235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Россия»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Член ПП «Единая Россия»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5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Среднее</w:t>
            </w:r>
          </w:p>
          <w:p w:rsidR="00ED2235" w:rsidRPr="00A57F74" w:rsidRDefault="00ED2235">
            <w:pPr>
              <w:jc w:val="center"/>
              <w:rPr>
                <w:sz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5" w:rsidRPr="00A57F74" w:rsidRDefault="00A57F74">
            <w:pPr>
              <w:rPr>
                <w:sz w:val="20"/>
              </w:rPr>
            </w:pPr>
            <w:r w:rsidRPr="00A57F74">
              <w:rPr>
                <w:sz w:val="20"/>
              </w:rPr>
              <w:t>89281</w:t>
            </w:r>
            <w:r w:rsidR="00111581">
              <w:rPr>
                <w:sz w:val="20"/>
              </w:rPr>
              <w:t>2025</w:t>
            </w:r>
            <w:r w:rsidRPr="00A57F74">
              <w:rPr>
                <w:sz w:val="20"/>
              </w:rPr>
              <w:t>86</w:t>
            </w:r>
          </w:p>
        </w:tc>
      </w:tr>
      <w:tr w:rsidR="00A57F74" w:rsidTr="005546D9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10.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Саенко</w:t>
            </w:r>
          </w:p>
          <w:p w:rsidR="00A57F74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Александр</w:t>
            </w:r>
          </w:p>
          <w:p w:rsidR="00A57F74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Сергеевич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05.05.1962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>
            <w:pPr>
              <w:rPr>
                <w:sz w:val="20"/>
              </w:rPr>
            </w:pPr>
            <w:r w:rsidRPr="00A57F74">
              <w:rPr>
                <w:sz w:val="20"/>
              </w:rPr>
              <w:t>х.Некрасовка,</w:t>
            </w:r>
          </w:p>
          <w:p w:rsidR="00A57F74" w:rsidRPr="00A57F74" w:rsidRDefault="00A57F74">
            <w:pPr>
              <w:rPr>
                <w:sz w:val="20"/>
              </w:rPr>
            </w:pPr>
            <w:r w:rsidRPr="00A57F74">
              <w:rPr>
                <w:sz w:val="20"/>
              </w:rPr>
              <w:t>Самбекского сельского поселения,</w:t>
            </w:r>
          </w:p>
          <w:p w:rsidR="00A57F74" w:rsidRPr="00A57F74" w:rsidRDefault="00A57F74">
            <w:pPr>
              <w:rPr>
                <w:sz w:val="20"/>
              </w:rPr>
            </w:pPr>
            <w:r w:rsidRPr="00A57F74">
              <w:rPr>
                <w:sz w:val="20"/>
              </w:rPr>
              <w:t>ул. Центральная,10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ИП «Саенко А.С.»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Депутат Собрания депутатов Самбекского сельского поселения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 w:rsidP="00264C07">
            <w:pPr>
              <w:rPr>
                <w:sz w:val="20"/>
              </w:rPr>
            </w:pPr>
            <w:r w:rsidRPr="00A57F74">
              <w:rPr>
                <w:sz w:val="20"/>
              </w:rPr>
              <w:t>ПП «Единая</w:t>
            </w:r>
          </w:p>
          <w:p w:rsidR="00A57F74" w:rsidRPr="00A57F74" w:rsidRDefault="00A57F74" w:rsidP="00264C07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Россия»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 w:rsidP="00264C07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Член ПП «Единая Россия»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>
            <w:pPr>
              <w:jc w:val="center"/>
              <w:rPr>
                <w:sz w:val="20"/>
              </w:rPr>
            </w:pPr>
            <w:r w:rsidRPr="00A57F74">
              <w:rPr>
                <w:sz w:val="20"/>
              </w:rPr>
              <w:t>среднее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74" w:rsidRPr="00A57F74" w:rsidRDefault="00A57F74">
            <w:pPr>
              <w:rPr>
                <w:sz w:val="20"/>
              </w:rPr>
            </w:pPr>
            <w:r w:rsidRPr="00A57F74">
              <w:rPr>
                <w:sz w:val="20"/>
              </w:rPr>
              <w:t>89287579422</w:t>
            </w:r>
          </w:p>
        </w:tc>
      </w:tr>
    </w:tbl>
    <w:p w:rsidR="00ED2235" w:rsidRDefault="00ED2235" w:rsidP="00ED2235">
      <w:pPr>
        <w:pStyle w:val="4"/>
        <w:spacing w:line="216" w:lineRule="auto"/>
        <w:rPr>
          <w:sz w:val="24"/>
          <w:szCs w:val="24"/>
        </w:rPr>
      </w:pPr>
    </w:p>
    <w:p w:rsidR="00ED2235" w:rsidRDefault="00ED2235" w:rsidP="00ED2235">
      <w:pPr>
        <w:pStyle w:val="4"/>
        <w:spacing w:line="216" w:lineRule="auto"/>
        <w:rPr>
          <w:sz w:val="24"/>
          <w:szCs w:val="24"/>
        </w:rPr>
      </w:pPr>
    </w:p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83" w:rsidRDefault="00D11483">
      <w:r>
        <w:separator/>
      </w:r>
    </w:p>
  </w:endnote>
  <w:endnote w:type="continuationSeparator" w:id="1">
    <w:p w:rsidR="00D11483" w:rsidRDefault="00D1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A4" w:rsidRDefault="00BC3C73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61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61A4" w:rsidRDefault="007361A4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A4" w:rsidRDefault="007361A4">
    <w:pPr>
      <w:pStyle w:val="a8"/>
      <w:jc w:val="center"/>
    </w:pPr>
  </w:p>
  <w:p w:rsidR="007361A4" w:rsidRDefault="007361A4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83" w:rsidRDefault="00D11483">
      <w:r>
        <w:separator/>
      </w:r>
    </w:p>
  </w:footnote>
  <w:footnote w:type="continuationSeparator" w:id="1">
    <w:p w:rsidR="00D11483" w:rsidRDefault="00D1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A4" w:rsidRDefault="00BC3C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61A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61A4">
      <w:rPr>
        <w:rStyle w:val="a6"/>
        <w:noProof/>
      </w:rPr>
      <w:t>1</w:t>
    </w:r>
    <w:r>
      <w:rPr>
        <w:rStyle w:val="a6"/>
      </w:rPr>
      <w:fldChar w:fldCharType="end"/>
    </w:r>
  </w:p>
  <w:p w:rsidR="007361A4" w:rsidRDefault="007361A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A4" w:rsidRDefault="00BC3C73">
    <w:pPr>
      <w:pStyle w:val="a4"/>
      <w:jc w:val="center"/>
    </w:pPr>
    <w:fldSimple w:instr="PAGE   \* MERGEFORMAT">
      <w:r w:rsidR="00434D3E">
        <w:rPr>
          <w:noProof/>
        </w:rPr>
        <w:t>10</w:t>
      </w:r>
    </w:fldSimple>
  </w:p>
  <w:p w:rsidR="007361A4" w:rsidRDefault="007361A4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6D6EB2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A4A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2E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69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1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8AC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24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6C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EE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20CEF3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900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E1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C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8A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8B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9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0C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23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8E8640B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0E01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18C1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201B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3C97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E259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6406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2E66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D06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8BA81D8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644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46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AC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82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63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43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0D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C6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378E92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88A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C5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2D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C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C8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83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45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4A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D17AADD0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A4A611A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6BAE66A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3E86A76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C084322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682874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8FF8A54E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13888BF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556C7BD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4240E95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804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E9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CB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C6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8C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7AB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E2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C0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E160A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74F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6A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A2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85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8F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84F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2E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EB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D136A21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6866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66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0F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0B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6E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E0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81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09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835CE2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462E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C2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01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C1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49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6A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69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69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B56C6D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7EA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AA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83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A3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5C1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E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E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67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EB302C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603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83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2A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AF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00D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D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84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5A56FD06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B04D3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B06F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CE7C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B85F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840B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AEFD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78B0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667B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177094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2C44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43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C7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85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64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A7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C2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C8A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363ADA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866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AD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AF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6A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41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00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06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4A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3746C2F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9AC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8A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25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46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C88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DE3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4F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2D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EDBCEC0A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948ECA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422A9A28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92EFF66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8448593A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697AF64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73C9A7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4A20191E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DC7886D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8E721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4F3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4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C9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46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2E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80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5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8F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49A238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2C4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7C6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C8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A9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589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0A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25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20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302C7F4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AFA3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0C6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CEB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A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8F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8A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9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C1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17428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E1A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048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EA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6F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E9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20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CA6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6E00E0"/>
    <w:multiLevelType w:val="hybridMultilevel"/>
    <w:tmpl w:val="B860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D0FEE"/>
    <w:multiLevelType w:val="hybridMultilevel"/>
    <w:tmpl w:val="8318AF1C"/>
    <w:lvl w:ilvl="0" w:tplc="6568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449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C1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0D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2E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4F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A2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3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ED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 w:tplc="71B0C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E1425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6A9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AB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A8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88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04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C9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98D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41075"/>
    <w:multiLevelType w:val="hybridMultilevel"/>
    <w:tmpl w:val="2B0A8AE6"/>
    <w:lvl w:ilvl="0" w:tplc="D0B44A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E1ED4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A28A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6ADA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C210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A097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CC21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7079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8C97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7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9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6"/>
  </w:num>
  <w:num w:numId="40">
    <w:abstractNumId w:val="2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700A"/>
    <w:rsid w:val="00017FAF"/>
    <w:rsid w:val="000270B6"/>
    <w:rsid w:val="000279F4"/>
    <w:rsid w:val="00030A97"/>
    <w:rsid w:val="0003428A"/>
    <w:rsid w:val="000524FA"/>
    <w:rsid w:val="0005607D"/>
    <w:rsid w:val="00063A54"/>
    <w:rsid w:val="00071665"/>
    <w:rsid w:val="00075592"/>
    <w:rsid w:val="00081CC8"/>
    <w:rsid w:val="000928B6"/>
    <w:rsid w:val="000939CF"/>
    <w:rsid w:val="00095018"/>
    <w:rsid w:val="000B12A1"/>
    <w:rsid w:val="000C621D"/>
    <w:rsid w:val="000E6F5A"/>
    <w:rsid w:val="000E7786"/>
    <w:rsid w:val="000F0D13"/>
    <w:rsid w:val="000F3C1B"/>
    <w:rsid w:val="000F4195"/>
    <w:rsid w:val="00103225"/>
    <w:rsid w:val="00111581"/>
    <w:rsid w:val="00121CB1"/>
    <w:rsid w:val="00125C7F"/>
    <w:rsid w:val="00127387"/>
    <w:rsid w:val="001460E2"/>
    <w:rsid w:val="00147D79"/>
    <w:rsid w:val="001558D2"/>
    <w:rsid w:val="00157EA6"/>
    <w:rsid w:val="00162397"/>
    <w:rsid w:val="001650DD"/>
    <w:rsid w:val="0018418B"/>
    <w:rsid w:val="0019154E"/>
    <w:rsid w:val="00194026"/>
    <w:rsid w:val="001A71C2"/>
    <w:rsid w:val="001B471E"/>
    <w:rsid w:val="001C26E9"/>
    <w:rsid w:val="001D27E4"/>
    <w:rsid w:val="001E1B3C"/>
    <w:rsid w:val="001E7985"/>
    <w:rsid w:val="002105FC"/>
    <w:rsid w:val="00236F5D"/>
    <w:rsid w:val="00240D36"/>
    <w:rsid w:val="002559CD"/>
    <w:rsid w:val="00264C07"/>
    <w:rsid w:val="00275368"/>
    <w:rsid w:val="00293AB2"/>
    <w:rsid w:val="00297CEA"/>
    <w:rsid w:val="002A786C"/>
    <w:rsid w:val="002D7293"/>
    <w:rsid w:val="002E516D"/>
    <w:rsid w:val="002E7875"/>
    <w:rsid w:val="002F2955"/>
    <w:rsid w:val="00323E40"/>
    <w:rsid w:val="00361EE8"/>
    <w:rsid w:val="00364E77"/>
    <w:rsid w:val="003A281E"/>
    <w:rsid w:val="003A4CE8"/>
    <w:rsid w:val="003B1DC0"/>
    <w:rsid w:val="003B4D36"/>
    <w:rsid w:val="003B7D95"/>
    <w:rsid w:val="003B7E85"/>
    <w:rsid w:val="003C7E72"/>
    <w:rsid w:val="003D64F1"/>
    <w:rsid w:val="003D6F19"/>
    <w:rsid w:val="003F151C"/>
    <w:rsid w:val="00404B4D"/>
    <w:rsid w:val="00414BFE"/>
    <w:rsid w:val="004245B2"/>
    <w:rsid w:val="00433DBC"/>
    <w:rsid w:val="00434D3E"/>
    <w:rsid w:val="00437198"/>
    <w:rsid w:val="0044441D"/>
    <w:rsid w:val="00445A25"/>
    <w:rsid w:val="00452E4C"/>
    <w:rsid w:val="00474B95"/>
    <w:rsid w:val="0048593E"/>
    <w:rsid w:val="004A345C"/>
    <w:rsid w:val="004C038E"/>
    <w:rsid w:val="004C5AC1"/>
    <w:rsid w:val="004D2743"/>
    <w:rsid w:val="004D47E2"/>
    <w:rsid w:val="004F5062"/>
    <w:rsid w:val="0050355B"/>
    <w:rsid w:val="00511DA6"/>
    <w:rsid w:val="00513225"/>
    <w:rsid w:val="00514CE9"/>
    <w:rsid w:val="005346BE"/>
    <w:rsid w:val="00534C27"/>
    <w:rsid w:val="00545D62"/>
    <w:rsid w:val="00552D4D"/>
    <w:rsid w:val="005546D9"/>
    <w:rsid w:val="00555205"/>
    <w:rsid w:val="00565895"/>
    <w:rsid w:val="00595D19"/>
    <w:rsid w:val="005B5842"/>
    <w:rsid w:val="005C33FE"/>
    <w:rsid w:val="005D73D7"/>
    <w:rsid w:val="005E3551"/>
    <w:rsid w:val="005E5D05"/>
    <w:rsid w:val="005F543A"/>
    <w:rsid w:val="0060245B"/>
    <w:rsid w:val="00606289"/>
    <w:rsid w:val="00606304"/>
    <w:rsid w:val="00615F84"/>
    <w:rsid w:val="00616D99"/>
    <w:rsid w:val="00623A45"/>
    <w:rsid w:val="006249C9"/>
    <w:rsid w:val="00635B31"/>
    <w:rsid w:val="00643F3B"/>
    <w:rsid w:val="006460AC"/>
    <w:rsid w:val="006632E3"/>
    <w:rsid w:val="0066449D"/>
    <w:rsid w:val="00665C1B"/>
    <w:rsid w:val="00672D80"/>
    <w:rsid w:val="00677F44"/>
    <w:rsid w:val="006948B4"/>
    <w:rsid w:val="006A65D7"/>
    <w:rsid w:val="006B5050"/>
    <w:rsid w:val="006B6141"/>
    <w:rsid w:val="006C161C"/>
    <w:rsid w:val="006C2485"/>
    <w:rsid w:val="006C2DB9"/>
    <w:rsid w:val="006D504D"/>
    <w:rsid w:val="006D7427"/>
    <w:rsid w:val="006E6483"/>
    <w:rsid w:val="006F0E5E"/>
    <w:rsid w:val="006F13CD"/>
    <w:rsid w:val="006F252B"/>
    <w:rsid w:val="0071451A"/>
    <w:rsid w:val="007146CC"/>
    <w:rsid w:val="00714840"/>
    <w:rsid w:val="007213C4"/>
    <w:rsid w:val="00733C72"/>
    <w:rsid w:val="007361A4"/>
    <w:rsid w:val="00763ADB"/>
    <w:rsid w:val="0076692F"/>
    <w:rsid w:val="0077110B"/>
    <w:rsid w:val="00781F67"/>
    <w:rsid w:val="00796112"/>
    <w:rsid w:val="007A3127"/>
    <w:rsid w:val="007C5771"/>
    <w:rsid w:val="007E260A"/>
    <w:rsid w:val="007E697A"/>
    <w:rsid w:val="007F6A02"/>
    <w:rsid w:val="00800F3B"/>
    <w:rsid w:val="00804CFD"/>
    <w:rsid w:val="00823AF0"/>
    <w:rsid w:val="0084181F"/>
    <w:rsid w:val="00843C45"/>
    <w:rsid w:val="00864F51"/>
    <w:rsid w:val="00894C03"/>
    <w:rsid w:val="008965EA"/>
    <w:rsid w:val="0089772B"/>
    <w:rsid w:val="008A0102"/>
    <w:rsid w:val="008B2BF9"/>
    <w:rsid w:val="008C50CA"/>
    <w:rsid w:val="008D6863"/>
    <w:rsid w:val="008E201C"/>
    <w:rsid w:val="008F3885"/>
    <w:rsid w:val="00904F30"/>
    <w:rsid w:val="00931313"/>
    <w:rsid w:val="00932658"/>
    <w:rsid w:val="00945A44"/>
    <w:rsid w:val="00951BC2"/>
    <w:rsid w:val="009566FB"/>
    <w:rsid w:val="0095677D"/>
    <w:rsid w:val="00957D73"/>
    <w:rsid w:val="00980B67"/>
    <w:rsid w:val="009919FD"/>
    <w:rsid w:val="009C0CBB"/>
    <w:rsid w:val="009C485D"/>
    <w:rsid w:val="009D4491"/>
    <w:rsid w:val="009D7ABC"/>
    <w:rsid w:val="009E7443"/>
    <w:rsid w:val="009F0EDE"/>
    <w:rsid w:val="009F1609"/>
    <w:rsid w:val="009F4381"/>
    <w:rsid w:val="00A02992"/>
    <w:rsid w:val="00A04B2D"/>
    <w:rsid w:val="00A11FAC"/>
    <w:rsid w:val="00A2495F"/>
    <w:rsid w:val="00A375CC"/>
    <w:rsid w:val="00A41B51"/>
    <w:rsid w:val="00A51477"/>
    <w:rsid w:val="00A57F74"/>
    <w:rsid w:val="00A818BA"/>
    <w:rsid w:val="00AA10A5"/>
    <w:rsid w:val="00AA48B8"/>
    <w:rsid w:val="00AA527A"/>
    <w:rsid w:val="00AB4EFB"/>
    <w:rsid w:val="00AB5DF1"/>
    <w:rsid w:val="00AC6C64"/>
    <w:rsid w:val="00AD2EF3"/>
    <w:rsid w:val="00AE04FC"/>
    <w:rsid w:val="00AE20C1"/>
    <w:rsid w:val="00AF3C1C"/>
    <w:rsid w:val="00B016DD"/>
    <w:rsid w:val="00B0764E"/>
    <w:rsid w:val="00B137CE"/>
    <w:rsid w:val="00B275FE"/>
    <w:rsid w:val="00B4386D"/>
    <w:rsid w:val="00B454E5"/>
    <w:rsid w:val="00B46A3B"/>
    <w:rsid w:val="00B52393"/>
    <w:rsid w:val="00B569F3"/>
    <w:rsid w:val="00B7125F"/>
    <w:rsid w:val="00B760CC"/>
    <w:rsid w:val="00B949BF"/>
    <w:rsid w:val="00BB6592"/>
    <w:rsid w:val="00BC3C73"/>
    <w:rsid w:val="00BD2CB1"/>
    <w:rsid w:val="00BD4E38"/>
    <w:rsid w:val="00BE19E8"/>
    <w:rsid w:val="00BE5C1E"/>
    <w:rsid w:val="00C078B6"/>
    <w:rsid w:val="00C32771"/>
    <w:rsid w:val="00C5738C"/>
    <w:rsid w:val="00C95B14"/>
    <w:rsid w:val="00C95F4B"/>
    <w:rsid w:val="00C96F8C"/>
    <w:rsid w:val="00CB7432"/>
    <w:rsid w:val="00CC05F2"/>
    <w:rsid w:val="00CC11A9"/>
    <w:rsid w:val="00CC158F"/>
    <w:rsid w:val="00CC235E"/>
    <w:rsid w:val="00CC50C8"/>
    <w:rsid w:val="00CE0ABC"/>
    <w:rsid w:val="00CF12B1"/>
    <w:rsid w:val="00D029E4"/>
    <w:rsid w:val="00D11483"/>
    <w:rsid w:val="00D15399"/>
    <w:rsid w:val="00D1648F"/>
    <w:rsid w:val="00D224E4"/>
    <w:rsid w:val="00D3093B"/>
    <w:rsid w:val="00D31B98"/>
    <w:rsid w:val="00D3287D"/>
    <w:rsid w:val="00D331E4"/>
    <w:rsid w:val="00D621DB"/>
    <w:rsid w:val="00D6474F"/>
    <w:rsid w:val="00DA7738"/>
    <w:rsid w:val="00DC256B"/>
    <w:rsid w:val="00DE655E"/>
    <w:rsid w:val="00DF0D49"/>
    <w:rsid w:val="00DF3BBA"/>
    <w:rsid w:val="00DF3BEC"/>
    <w:rsid w:val="00E065AA"/>
    <w:rsid w:val="00E5079B"/>
    <w:rsid w:val="00E5305D"/>
    <w:rsid w:val="00E53D9B"/>
    <w:rsid w:val="00E743C3"/>
    <w:rsid w:val="00E77D42"/>
    <w:rsid w:val="00E845F0"/>
    <w:rsid w:val="00E93A71"/>
    <w:rsid w:val="00E963AA"/>
    <w:rsid w:val="00E96CAD"/>
    <w:rsid w:val="00EA7F47"/>
    <w:rsid w:val="00EB5B26"/>
    <w:rsid w:val="00ED2235"/>
    <w:rsid w:val="00ED26A2"/>
    <w:rsid w:val="00ED38F7"/>
    <w:rsid w:val="00ED6747"/>
    <w:rsid w:val="00EF5F26"/>
    <w:rsid w:val="00F13374"/>
    <w:rsid w:val="00F16278"/>
    <w:rsid w:val="00F212B6"/>
    <w:rsid w:val="00F24468"/>
    <w:rsid w:val="00F31125"/>
    <w:rsid w:val="00F31E1C"/>
    <w:rsid w:val="00F579B8"/>
    <w:rsid w:val="00F74770"/>
    <w:rsid w:val="00F809FF"/>
    <w:rsid w:val="00F80A94"/>
    <w:rsid w:val="00F85DB2"/>
    <w:rsid w:val="00F93665"/>
    <w:rsid w:val="00FB0E5C"/>
    <w:rsid w:val="00FB5922"/>
    <w:rsid w:val="00FB78AD"/>
    <w:rsid w:val="00FD0F72"/>
    <w:rsid w:val="00FD3E4F"/>
    <w:rsid w:val="00FE2276"/>
    <w:rsid w:val="00FF0631"/>
    <w:rsid w:val="00F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D95"/>
    <w:rPr>
      <w:sz w:val="28"/>
    </w:rPr>
  </w:style>
  <w:style w:type="paragraph" w:styleId="1">
    <w:name w:val="heading 1"/>
    <w:basedOn w:val="a"/>
    <w:next w:val="a"/>
    <w:qFormat/>
    <w:rsid w:val="003B7D95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3B7D95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B7D9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3B7D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B7D95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3B7D95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B7D95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B7D95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3B7D95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D95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3B7D9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B7D95"/>
  </w:style>
  <w:style w:type="paragraph" w:styleId="a7">
    <w:name w:val="Body Text"/>
    <w:basedOn w:val="a"/>
    <w:rsid w:val="003B7D95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3B7D9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3B7D95"/>
    <w:pPr>
      <w:jc w:val="both"/>
    </w:pPr>
  </w:style>
  <w:style w:type="paragraph" w:styleId="aa">
    <w:name w:val="Body Text Indent"/>
    <w:basedOn w:val="a"/>
    <w:rsid w:val="003B7D95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433DBC"/>
    <w:rPr>
      <w:b/>
    </w:rPr>
  </w:style>
  <w:style w:type="character" w:customStyle="1" w:styleId="50">
    <w:name w:val="Заголовок 5 Знак"/>
    <w:link w:val="5"/>
    <w:rsid w:val="00433DBC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bekskoesp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_____________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BA39-C465-411A-B65B-CDD9E605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15415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>http://www.sambekskoesp.ru/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ZKH</cp:lastModifiedBy>
  <cp:revision>4</cp:revision>
  <cp:lastPrinted>2024-06-26T06:44:00Z</cp:lastPrinted>
  <dcterms:created xsi:type="dcterms:W3CDTF">2025-03-27T07:35:00Z</dcterms:created>
  <dcterms:modified xsi:type="dcterms:W3CDTF">2025-04-03T08:58:00Z</dcterms:modified>
</cp:coreProperties>
</file>